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65" w:rsidRDefault="006B1D65" w:rsidP="006B1D65">
      <w:r>
        <w:t xml:space="preserve">Kl.8 </w:t>
      </w:r>
    </w:p>
    <w:p w:rsidR="006B1D65" w:rsidRDefault="00C35597" w:rsidP="006B1D65">
      <w:r>
        <w:t>zadania   18 – 22</w:t>
      </w:r>
      <w:r w:rsidR="006B1D65">
        <w:t xml:space="preserve"> 05 2020</w:t>
      </w:r>
    </w:p>
    <w:p w:rsidR="006B1D65" w:rsidRDefault="006B1D65" w:rsidP="006B1D65">
      <w:r>
        <w:t>Temat:</w:t>
      </w:r>
      <w:r w:rsidR="00C35597">
        <w:t xml:space="preserve"> Zanieczyszczenie wód</w:t>
      </w:r>
      <w:r>
        <w:t xml:space="preserve"> i gleb.</w:t>
      </w:r>
    </w:p>
    <w:p w:rsidR="00AD473E" w:rsidRDefault="00C35597" w:rsidP="006B1D65">
      <w:r>
        <w:t>1</w:t>
      </w:r>
      <w:r w:rsidR="00AD473E">
        <w:t>. Proszę oglądnąć ze strony filmiki</w:t>
      </w:r>
    </w:p>
    <w:p w:rsidR="00AD473E" w:rsidRDefault="00C35597" w:rsidP="006B1D65">
      <w:hyperlink r:id="rId5" w:history="1">
        <w:r w:rsidRPr="008A7A2B">
          <w:rPr>
            <w:rStyle w:val="Hipercze"/>
          </w:rPr>
          <w:t>https://epodreczniki.pl/a/zasoby-wody-i-ich-ochrona/DVyyQ1mm9</w:t>
        </w:r>
      </w:hyperlink>
    </w:p>
    <w:p w:rsidR="00C35597" w:rsidRDefault="00C35597" w:rsidP="006B1D65">
      <w:hyperlink r:id="rId6" w:history="1">
        <w:r w:rsidRPr="008A7A2B">
          <w:rPr>
            <w:rStyle w:val="Hipercze"/>
          </w:rPr>
          <w:t>https://epodreczniki.pl/a/zanieczyszczenia-gleby-i-sposoby-zapobiegania-jej-degradacji/D15LJWkQg</w:t>
        </w:r>
      </w:hyperlink>
    </w:p>
    <w:p w:rsidR="00C35597" w:rsidRDefault="00C35597" w:rsidP="006B1D65">
      <w:r>
        <w:t>2. Proszę przygotować się do odpowiedzi ustnej na następną lekcję.</w:t>
      </w:r>
    </w:p>
    <w:p w:rsidR="006B1D65" w:rsidRDefault="006B1D65" w:rsidP="006B1D65">
      <w:r>
        <w:t>Termin realizacji mat</w:t>
      </w:r>
      <w:r w:rsidR="00C35597">
        <w:t>eriału 7 dni. Nic nie odsyłamy.</w:t>
      </w:r>
      <w:bookmarkStart w:id="0" w:name="_GoBack"/>
      <w:bookmarkEnd w:id="0"/>
    </w:p>
    <w:p w:rsidR="006B1D65" w:rsidRDefault="006B1D65" w:rsidP="006B1D65">
      <w:r>
        <w:t>Miłej pracy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B1D65" w:rsidRDefault="006B1D65" w:rsidP="006B1D65">
      <w:r>
        <w:t>Powodzenia</w:t>
      </w:r>
    </w:p>
    <w:p w:rsidR="006B1D65" w:rsidRDefault="006B1D65" w:rsidP="006B1D65">
      <w:r>
        <w:t>Beata Stochel</w:t>
      </w:r>
    </w:p>
    <w:p w:rsidR="006B1D65" w:rsidRDefault="006B1D65" w:rsidP="006B1D65"/>
    <w:p w:rsidR="006B1D65" w:rsidRDefault="006B1D65" w:rsidP="006B1D65">
      <w:pPr>
        <w:pStyle w:val="Akapitzlist"/>
      </w:pPr>
    </w:p>
    <w:p w:rsidR="006B1D65" w:rsidRDefault="006B1D65" w:rsidP="006B1D65"/>
    <w:p w:rsidR="006B1D65" w:rsidRDefault="006B1D65" w:rsidP="006B1D65"/>
    <w:p w:rsidR="006B1D65" w:rsidRDefault="006B1D65" w:rsidP="006B1D65"/>
    <w:p w:rsidR="00117DA5" w:rsidRDefault="00117DA5"/>
    <w:sectPr w:rsidR="0011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A87"/>
    <w:multiLevelType w:val="hybridMultilevel"/>
    <w:tmpl w:val="CCF8EADE"/>
    <w:lvl w:ilvl="0" w:tplc="CA4EB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574FF"/>
    <w:multiLevelType w:val="hybridMultilevel"/>
    <w:tmpl w:val="1D86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3FC5"/>
    <w:multiLevelType w:val="hybridMultilevel"/>
    <w:tmpl w:val="4F94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65"/>
    <w:rsid w:val="00117DA5"/>
    <w:rsid w:val="006B1D65"/>
    <w:rsid w:val="00AD473E"/>
    <w:rsid w:val="00C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61AC"/>
  <w15:chartTrackingRefBased/>
  <w15:docId w15:val="{FA1CF773-821B-4628-91E9-D2B005F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anieczyszczenia-gleby-i-sposoby-zapobiegania-jej-degradacji/D15LJWkQg" TargetMode="External"/><Relationship Id="rId5" Type="http://schemas.openxmlformats.org/officeDocument/2006/relationships/hyperlink" Target="https://epodreczniki.pl/a/zasoby-wody-i-ich-ochrona/DVyyQ1mm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2020-05-15T15:45:00Z</dcterms:created>
  <dcterms:modified xsi:type="dcterms:W3CDTF">2020-05-15T15:45:00Z</dcterms:modified>
</cp:coreProperties>
</file>