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B0" w:rsidRPr="002042D3" w:rsidRDefault="00C121B0" w:rsidP="00C121B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2F5496" w:themeColor="accent1" w:themeShade="BF"/>
          <w:sz w:val="24"/>
          <w:szCs w:val="24"/>
          <w:lang w:eastAsia="pl-PL"/>
        </w:rPr>
      </w:pPr>
      <w:r w:rsidRPr="00204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Imię i nazwisko nauczyciela </w:t>
      </w:r>
      <w:r w:rsidRPr="002042D3"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eastAsia="pl-PL"/>
        </w:rPr>
        <w:t>Beata Stochel</w:t>
      </w:r>
      <w:r w:rsidRPr="00204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Pr="00204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Pr="00204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Pr="00204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Pr="00204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Pr="00204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Pr="00204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  <w:t xml:space="preserve">Data </w:t>
      </w:r>
      <w:r w:rsidR="00C8781D"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eastAsia="pl-PL"/>
        </w:rPr>
        <w:t>06– 08</w:t>
      </w:r>
      <w:r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eastAsia="pl-PL"/>
        </w:rPr>
        <w:t xml:space="preserve"> 06</w:t>
      </w:r>
      <w:r w:rsidRPr="002042D3"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eastAsia="pl-PL"/>
        </w:rPr>
        <w:t xml:space="preserve"> 2020</w:t>
      </w:r>
    </w:p>
    <w:p w:rsidR="00C121B0" w:rsidRPr="002042D3" w:rsidRDefault="00C121B0" w:rsidP="00C121B0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04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Przedmiot, klasa </w:t>
      </w:r>
      <w:r w:rsidRPr="002042D3">
        <w:rPr>
          <w:rFonts w:ascii="Times New Roman" w:eastAsia="Times New Roman" w:hAnsi="Times New Roman"/>
          <w:b/>
          <w:bCs/>
          <w:color w:val="2F5496" w:themeColor="accent1" w:themeShade="BF"/>
          <w:sz w:val="24"/>
          <w:szCs w:val="24"/>
          <w:lang w:eastAsia="pl-PL"/>
        </w:rPr>
        <w:t>Biologia KL. VII</w:t>
      </w:r>
      <w:r w:rsidRPr="00204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 </w:t>
      </w:r>
      <w:r w:rsidRPr="00204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Pr="00204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Pr="00204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Pr="00204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 w:rsidRPr="002042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  <w:t>Tygodniowy zakres treści nauczania</w:t>
      </w:r>
    </w:p>
    <w:tbl>
      <w:tblPr>
        <w:tblW w:w="14884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37"/>
        <w:gridCol w:w="3105"/>
        <w:gridCol w:w="1559"/>
        <w:gridCol w:w="3544"/>
        <w:gridCol w:w="2126"/>
        <w:gridCol w:w="1559"/>
      </w:tblGrid>
      <w:tr w:rsidR="00C121B0" w:rsidRPr="002042D3" w:rsidTr="001A406F"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1B0" w:rsidRPr="002042D3" w:rsidRDefault="00C121B0" w:rsidP="001A4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042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Data zajęć (zgodnie </w:t>
            </w:r>
            <w:r w:rsidRPr="002042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z planem lekcji)</w:t>
            </w:r>
          </w:p>
          <w:p w:rsidR="00C121B0" w:rsidRPr="002042D3" w:rsidRDefault="00C121B0" w:rsidP="001A4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042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1B0" w:rsidRPr="002042D3" w:rsidRDefault="00C121B0" w:rsidP="001A4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042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Temat lekcji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1B0" w:rsidRPr="002042D3" w:rsidRDefault="00C121B0" w:rsidP="001A4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042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Sposób realizacji podstawy programowej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1B0" w:rsidRPr="002042D3" w:rsidRDefault="00C121B0" w:rsidP="001A4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042D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Sposób dokumentowania 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121B0" w:rsidRPr="002042D3" w:rsidRDefault="00C121B0" w:rsidP="001A4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042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Sposób monitorowania postępów ucznia i sposób weryfikacji wiedzy </w:t>
            </w:r>
            <w:r w:rsidRPr="002042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 xml:space="preserve">i umiejętności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B0" w:rsidRPr="002042D3" w:rsidRDefault="00C121B0" w:rsidP="001A4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042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Sposób informowania uczniów i rodziców o postępach w nauce i ocenach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21B0" w:rsidRPr="002042D3" w:rsidRDefault="00C121B0" w:rsidP="001A4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042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Konsultacje </w:t>
            </w:r>
            <w:r w:rsidRPr="002042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 xml:space="preserve">z rodzicami (forma/terminy) telefon/e-mail/itp. </w:t>
            </w:r>
          </w:p>
        </w:tc>
      </w:tr>
      <w:tr w:rsidR="00C121B0" w:rsidRPr="002042D3" w:rsidTr="001A406F"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1B0" w:rsidRPr="00103E7C" w:rsidRDefault="00C8781D" w:rsidP="001A4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 07</w:t>
            </w:r>
            <w:r w:rsidR="00C121B0" w:rsidRPr="00103E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06 2020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7D" w:rsidRDefault="0081537D" w:rsidP="00C121B0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1B0" w:rsidRPr="00C121B0" w:rsidRDefault="0081537D" w:rsidP="00C121B0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Sprawdzian z portalem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quizizz</w:t>
            </w:r>
            <w:proofErr w:type="spellEnd"/>
            <w:r w:rsidR="00C121B0" w:rsidRPr="00C121B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C121B0" w:rsidRPr="00103E7C" w:rsidRDefault="00C121B0" w:rsidP="001A406F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1B0" w:rsidRPr="002042D3" w:rsidRDefault="0081537D" w:rsidP="001A4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Test online</w:t>
            </w:r>
          </w:p>
          <w:p w:rsidR="00C121B0" w:rsidRPr="002042D3" w:rsidRDefault="0081537D" w:rsidP="001A4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dniu 07 06 2020</w:t>
            </w:r>
          </w:p>
          <w:p w:rsidR="00C121B0" w:rsidRPr="002042D3" w:rsidRDefault="00C121B0" w:rsidP="001A4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1B0" w:rsidRPr="002042D3" w:rsidRDefault="00C121B0" w:rsidP="001A4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042D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Lekcja online</w:t>
            </w:r>
          </w:p>
          <w:p w:rsidR="00C121B0" w:rsidRPr="002042D3" w:rsidRDefault="0081537D" w:rsidP="001A4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Raport z testu</w:t>
            </w:r>
          </w:p>
          <w:p w:rsidR="00C121B0" w:rsidRPr="002042D3" w:rsidRDefault="00C121B0" w:rsidP="001A4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1B0" w:rsidRPr="002042D3" w:rsidRDefault="00C121B0" w:rsidP="001A4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2042D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Ocena </w:t>
            </w:r>
            <w:r w:rsidR="0081537D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 testu</w:t>
            </w:r>
          </w:p>
          <w:p w:rsidR="00C121B0" w:rsidRPr="002042D3" w:rsidRDefault="00C121B0" w:rsidP="001A4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B0" w:rsidRPr="002042D3" w:rsidRDefault="00C121B0" w:rsidP="001A4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2042D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trakcie konsultacji</w:t>
            </w:r>
          </w:p>
          <w:p w:rsidR="00C121B0" w:rsidRPr="002042D3" w:rsidRDefault="00C121B0" w:rsidP="001A4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2042D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E-maile zwrotne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C121B0" w:rsidRPr="002042D3" w:rsidRDefault="00503EDF" w:rsidP="001A4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2F5496" w:themeColor="accent1" w:themeShade="BF"/>
                <w:sz w:val="24"/>
                <w:szCs w:val="24"/>
                <w:lang w:eastAsia="pl-PL"/>
              </w:rPr>
            </w:pPr>
            <w:hyperlink r:id="rId4" w:history="1">
              <w:r w:rsidR="00C121B0" w:rsidRPr="002042D3">
                <w:rPr>
                  <w:rStyle w:val="Hipercze"/>
                  <w:rFonts w:ascii="Times New Roman" w:eastAsia="Times New Roman" w:hAnsi="Times New Roman"/>
                  <w:bCs/>
                  <w:sz w:val="24"/>
                  <w:szCs w:val="24"/>
                  <w:lang w:eastAsia="pl-PL"/>
                </w:rPr>
                <w:t>beata.stochel@pspkierlikowka.pl</w:t>
              </w:r>
            </w:hyperlink>
          </w:p>
          <w:p w:rsidR="00C121B0" w:rsidRPr="002042D3" w:rsidRDefault="00C121B0" w:rsidP="001A4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2F5496" w:themeColor="accent1" w:themeShade="BF"/>
                <w:sz w:val="24"/>
                <w:szCs w:val="24"/>
                <w:lang w:eastAsia="pl-PL"/>
              </w:rPr>
            </w:pPr>
            <w:r w:rsidRPr="002042D3">
              <w:rPr>
                <w:rFonts w:ascii="Times New Roman" w:eastAsia="Times New Roman" w:hAnsi="Times New Roman"/>
                <w:bCs/>
                <w:color w:val="2F5496" w:themeColor="accent1" w:themeShade="BF"/>
                <w:sz w:val="24"/>
                <w:szCs w:val="24"/>
                <w:lang w:eastAsia="pl-PL"/>
              </w:rPr>
              <w:t>tel.795272424 piątek 15.00 -15.45</w:t>
            </w:r>
          </w:p>
          <w:p w:rsidR="00C121B0" w:rsidRPr="002042D3" w:rsidRDefault="00C121B0" w:rsidP="001A4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2F5496" w:themeColor="accent1" w:themeShade="BF"/>
                <w:sz w:val="24"/>
                <w:szCs w:val="24"/>
                <w:lang w:eastAsia="pl-PL"/>
              </w:rPr>
            </w:pPr>
          </w:p>
        </w:tc>
      </w:tr>
      <w:tr w:rsidR="00C121B0" w:rsidRPr="002042D3" w:rsidTr="001A406F">
        <w:tc>
          <w:tcPr>
            <w:tcW w:w="13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1B0" w:rsidRPr="00103E7C" w:rsidRDefault="0081537D" w:rsidP="001A4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08</w:t>
            </w:r>
            <w:r w:rsidR="00C121B0" w:rsidRPr="00103E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 06 2020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1B0" w:rsidRPr="00103E7C" w:rsidRDefault="0081537D" w:rsidP="001A406F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Równowaga wewnętrzna organizmu - homeostaza</w:t>
            </w:r>
          </w:p>
          <w:p w:rsidR="00C121B0" w:rsidRPr="00103E7C" w:rsidRDefault="00C121B0" w:rsidP="001A406F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121B0" w:rsidRPr="00103E7C" w:rsidRDefault="00C121B0" w:rsidP="001A406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537D" w:rsidRDefault="0081537D" w:rsidP="001A4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IV.I</w:t>
            </w:r>
          </w:p>
          <w:p w:rsidR="00C121B0" w:rsidRPr="002042D3" w:rsidRDefault="0081537D" w:rsidP="001A4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Lekcja online w dniu 07 06 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1B0" w:rsidRDefault="00C121B0" w:rsidP="001A4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042D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Lekcja online</w:t>
            </w:r>
          </w:p>
          <w:p w:rsidR="00C121B0" w:rsidRPr="002042D3" w:rsidRDefault="0081537D" w:rsidP="00815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Notatka w zeszycie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121B0" w:rsidRPr="002042D3" w:rsidRDefault="00C121B0" w:rsidP="001A4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2042D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Sprawdzanie zadania w czasie lekcji online </w:t>
            </w:r>
            <w:r w:rsidR="0081537D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następnym tygodniu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B0" w:rsidRPr="002042D3" w:rsidRDefault="00C121B0" w:rsidP="001A4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2042D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Informacja zwrotna na maila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121B0" w:rsidRPr="002042D3" w:rsidRDefault="00C121B0" w:rsidP="001A40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color w:val="2F5496" w:themeColor="accent1" w:themeShade="BF"/>
                <w:sz w:val="24"/>
                <w:szCs w:val="24"/>
                <w:lang w:eastAsia="pl-PL"/>
              </w:rPr>
            </w:pPr>
          </w:p>
        </w:tc>
      </w:tr>
    </w:tbl>
    <w:p w:rsidR="00C121B0" w:rsidRPr="002042D3" w:rsidRDefault="00C121B0" w:rsidP="00C121B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042D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</w:p>
    <w:p w:rsidR="00C121B0" w:rsidRPr="002042D3" w:rsidRDefault="00C121B0" w:rsidP="00C121B0">
      <w:pPr>
        <w:ind w:left="9204" w:firstLine="708"/>
        <w:jc w:val="center"/>
        <w:rPr>
          <w:rFonts w:ascii="Times New Roman" w:hAnsi="Times New Roman"/>
          <w:sz w:val="24"/>
          <w:szCs w:val="24"/>
        </w:rPr>
      </w:pPr>
      <w:r w:rsidRPr="002042D3">
        <w:rPr>
          <w:rFonts w:ascii="Times New Roman" w:hAnsi="Times New Roman"/>
          <w:sz w:val="24"/>
          <w:szCs w:val="24"/>
        </w:rPr>
        <w:t>Beata Stochel</w:t>
      </w:r>
    </w:p>
    <w:p w:rsidR="00C121B0" w:rsidRPr="002042D3" w:rsidRDefault="00C121B0" w:rsidP="00C121B0">
      <w:pPr>
        <w:rPr>
          <w:rFonts w:ascii="Times New Roman" w:hAnsi="Times New Roman"/>
          <w:sz w:val="24"/>
          <w:szCs w:val="24"/>
        </w:rPr>
      </w:pPr>
    </w:p>
    <w:p w:rsidR="00C121B0" w:rsidRPr="002042D3" w:rsidRDefault="00C121B0" w:rsidP="00C121B0">
      <w:pPr>
        <w:rPr>
          <w:rFonts w:ascii="Times New Roman" w:hAnsi="Times New Roman"/>
          <w:sz w:val="24"/>
          <w:szCs w:val="24"/>
        </w:rPr>
      </w:pPr>
    </w:p>
    <w:p w:rsidR="00C121B0" w:rsidRPr="002042D3" w:rsidRDefault="00C121B0" w:rsidP="00C121B0">
      <w:pPr>
        <w:rPr>
          <w:rFonts w:ascii="Times New Roman" w:hAnsi="Times New Roman"/>
          <w:sz w:val="24"/>
          <w:szCs w:val="24"/>
        </w:rPr>
      </w:pPr>
    </w:p>
    <w:p w:rsidR="00C121B0" w:rsidRPr="002042D3" w:rsidRDefault="00C121B0" w:rsidP="00C121B0">
      <w:pPr>
        <w:rPr>
          <w:rFonts w:ascii="Times New Roman" w:hAnsi="Times New Roman"/>
          <w:sz w:val="24"/>
          <w:szCs w:val="24"/>
        </w:rPr>
      </w:pPr>
    </w:p>
    <w:p w:rsidR="00C121B0" w:rsidRPr="002042D3" w:rsidRDefault="00C121B0" w:rsidP="00C121B0">
      <w:pPr>
        <w:rPr>
          <w:rFonts w:ascii="Times New Roman" w:hAnsi="Times New Roman"/>
          <w:sz w:val="24"/>
          <w:szCs w:val="24"/>
        </w:rPr>
      </w:pPr>
    </w:p>
    <w:p w:rsidR="00C121B0" w:rsidRPr="002042D3" w:rsidRDefault="00C121B0" w:rsidP="00C121B0">
      <w:pPr>
        <w:rPr>
          <w:rFonts w:ascii="Times New Roman" w:hAnsi="Times New Roman"/>
          <w:sz w:val="24"/>
          <w:szCs w:val="24"/>
        </w:rPr>
      </w:pPr>
    </w:p>
    <w:p w:rsidR="00C121B0" w:rsidRPr="002042D3" w:rsidRDefault="00C121B0" w:rsidP="00C121B0">
      <w:pPr>
        <w:rPr>
          <w:rFonts w:ascii="Times New Roman" w:hAnsi="Times New Roman"/>
          <w:sz w:val="24"/>
          <w:szCs w:val="24"/>
        </w:rPr>
      </w:pPr>
    </w:p>
    <w:p w:rsidR="00C121B0" w:rsidRDefault="00C121B0" w:rsidP="00C121B0"/>
    <w:p w:rsidR="00C121B0" w:rsidRDefault="00C121B0" w:rsidP="00C121B0"/>
    <w:p w:rsidR="00117DA5" w:rsidRDefault="00117DA5"/>
    <w:sectPr w:rsidR="00117DA5" w:rsidSect="00637F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B0"/>
    <w:rsid w:val="00103E7C"/>
    <w:rsid w:val="00117DA5"/>
    <w:rsid w:val="00503EDF"/>
    <w:rsid w:val="0081537D"/>
    <w:rsid w:val="00B64415"/>
    <w:rsid w:val="00C121B0"/>
    <w:rsid w:val="00C8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5E8C"/>
  <w15:chartTrackingRefBased/>
  <w15:docId w15:val="{C42D1E6B-5B85-4CE4-AE94-BD884371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21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21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ata.stochel@pspkierlikow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3</cp:revision>
  <dcterms:created xsi:type="dcterms:W3CDTF">2020-06-04T19:00:00Z</dcterms:created>
  <dcterms:modified xsi:type="dcterms:W3CDTF">2020-06-04T19:11:00Z</dcterms:modified>
</cp:coreProperties>
</file>