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FC" w:rsidRPr="00D56A64" w:rsidRDefault="00AE0FFC" w:rsidP="00AE0F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56A6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Imię i nazwisko nauczyciela Bożena Grabowska                     </w:t>
      </w:r>
    </w:p>
    <w:p w:rsidR="00AE0FFC" w:rsidRPr="00D56A64" w:rsidRDefault="00AE0FFC" w:rsidP="00AE0F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56A64">
        <w:rPr>
          <w:rFonts w:ascii="Times New Roman" w:eastAsia="Times New Roman" w:hAnsi="Times New Roman"/>
          <w:bCs/>
          <w:color w:val="000000"/>
          <w:sz w:val="24"/>
          <w:szCs w:val="24"/>
        </w:rPr>
        <w:t>Przedmiot, klasa język polski VI</w:t>
      </w:r>
    </w:p>
    <w:p w:rsidR="00AE0FFC" w:rsidRPr="00D56A64" w:rsidRDefault="00AE0FFC" w:rsidP="00AE0F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56A64">
        <w:rPr>
          <w:rFonts w:ascii="Times New Roman" w:eastAsia="Times New Roman" w:hAnsi="Times New Roman"/>
          <w:bCs/>
          <w:color w:val="000000"/>
          <w:sz w:val="24"/>
          <w:szCs w:val="24"/>
        </w:rPr>
        <w:t> Tygodniowy zakres treści nauczania</w:t>
      </w:r>
    </w:p>
    <w:tbl>
      <w:tblPr>
        <w:tblW w:w="1458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372"/>
        <w:gridCol w:w="3724"/>
        <w:gridCol w:w="1701"/>
        <w:gridCol w:w="1701"/>
        <w:gridCol w:w="1417"/>
        <w:gridCol w:w="2532"/>
      </w:tblGrid>
      <w:tr w:rsidR="00AE0FFC" w:rsidRPr="00DF2CB6" w:rsidTr="0009599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Data zajęć </w:t>
            </w:r>
            <w:proofErr w:type="spellStart"/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wg.planu</w:t>
            </w:r>
            <w:proofErr w:type="spellEnd"/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lekcji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Temat lekcji</w:t>
            </w:r>
          </w:p>
        </w:tc>
        <w:tc>
          <w:tcPr>
            <w:tcW w:w="3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Sposób realizacji podstawy programowej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Sposób dokumentowania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E0FFC" w:rsidRPr="00DF2CB6" w:rsidRDefault="00AE0FFC" w:rsidP="005B7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Sposób monitorowania postępów ucznia i sposób weryfikacji wiedzy </w:t>
            </w: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i umiejętności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FC" w:rsidRPr="00DF2CB6" w:rsidRDefault="00AE0FFC" w:rsidP="005B7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Sposób informowania uczniów i rodziców o postępach w nauce i ocenach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FFC" w:rsidRPr="00DF2CB6" w:rsidRDefault="00AE0FFC" w:rsidP="005B7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Konsultacje </w:t>
            </w: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z rodzicami (forma/terminy)telefon/e-mail/itp. </w:t>
            </w:r>
          </w:p>
        </w:tc>
      </w:tr>
      <w:tr w:rsidR="00AE0FFC" w:rsidRPr="00DF2CB6" w:rsidTr="00095995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861302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VI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861302" w:rsidP="0086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Głoski ustne i nosowe.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DC" w:rsidRPr="00DF2CB6" w:rsidRDefault="00CA35DC" w:rsidP="00CA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sz w:val="24"/>
                <w:szCs w:val="24"/>
              </w:rPr>
              <w:t xml:space="preserve">Zapisujemy temat w zeszycie : </w:t>
            </w:r>
            <w:r w:rsidR="00861302">
              <w:rPr>
                <w:rFonts w:ascii="Times New Roman" w:eastAsia="Times New Roman" w:hAnsi="Times New Roman" w:cs="Times New Roman"/>
                <w:sz w:val="24"/>
                <w:szCs w:val="24"/>
              </w:rPr>
              <w:t>Głoski ustne i nosowe.</w:t>
            </w:r>
            <w:r w:rsidR="00861302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Czytamy w</w:t>
            </w: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podręczniku tekst: </w:t>
            </w:r>
            <w:r w:rsidRPr="00DF2CB6">
              <w:rPr>
                <w:rFonts w:ascii="Times New Roman" w:hAnsi="Times New Roman" w:cs="Times New Roman"/>
                <w:sz w:val="24"/>
                <w:szCs w:val="24"/>
              </w:rPr>
              <w:t>Wykonujemy ćwiczenia. Ze str.</w:t>
            </w:r>
            <w:r w:rsidR="00861302">
              <w:rPr>
                <w:rFonts w:ascii="Times New Roman" w:hAnsi="Times New Roman" w:cs="Times New Roman"/>
                <w:sz w:val="24"/>
                <w:szCs w:val="24"/>
              </w:rPr>
              <w:t>309-310</w:t>
            </w:r>
          </w:p>
          <w:p w:rsidR="006F0AF7" w:rsidRPr="00DF2CB6" w:rsidRDefault="00CA35DC" w:rsidP="00CA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II.4.2</w:t>
            </w:r>
          </w:p>
          <w:p w:rsidR="006F0AF7" w:rsidRPr="00DF2CB6" w:rsidRDefault="00DA0D49" w:rsidP="00CA35D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ipercze"/>
                </w:rPr>
                <w:t>https://epodreczniki.pl/a/nosowa-czy-ustna/DkXHN7xdA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Zapisy w zeszycie przedmiotowym , notatka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sz w:val="24"/>
                <w:szCs w:val="24"/>
              </w:rPr>
              <w:t>W razie pytań-konsultacje z nauczycielem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 e-mailowy </w:t>
            </w:r>
            <w:r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kontakt Messenger  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FFC" w:rsidRPr="00DF2CB6" w:rsidRDefault="00AE0FFC" w:rsidP="00293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t>Kosultacje</w:t>
            </w:r>
            <w:proofErr w:type="spellEnd"/>
            <w:r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telefoniczne  : poniedziałki w godz. 15-16 oraz kontakt telefoniczny w razie potrzeby (503133415)kontakt e-mailowy </w:t>
            </w:r>
            <w:proofErr w:type="spellStart"/>
            <w:r w:rsidR="002938A8" w:rsidRPr="00DF2CB6">
              <w:rPr>
                <w:rFonts w:ascii="Times New Roman" w:hAnsi="Times New Roman" w:cs="Times New Roman"/>
                <w:sz w:val="24"/>
                <w:szCs w:val="24"/>
              </w:rPr>
              <w:t>bozenagrabowska@interia.pl</w:t>
            </w:r>
            <w:r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Messenger</w:t>
            </w:r>
            <w:r w:rsidRPr="00DF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FFC" w:rsidRPr="00DF2CB6" w:rsidTr="00095995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861302" w:rsidP="00823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80710"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23F21"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DC" w:rsidRPr="00DF2CB6" w:rsidRDefault="00CA35DC" w:rsidP="00CA3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Jak</w:t>
            </w:r>
            <w:r w:rsidR="0086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akcentować  wyrazy?</w:t>
            </w: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23F21" w:rsidRPr="00DF2CB6" w:rsidRDefault="00823F21" w:rsidP="00823F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302" w:rsidRPr="00DF2CB6" w:rsidRDefault="00392E4E" w:rsidP="00861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sz w:val="24"/>
                <w:szCs w:val="24"/>
              </w:rPr>
              <w:t>Zapisujemy temat w zeszycie :</w:t>
            </w: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1302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Jak</w:t>
            </w:r>
            <w:r w:rsidR="0086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akcentować  wyrazy?</w:t>
            </w:r>
            <w:r w:rsidR="00861302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61302" w:rsidRPr="00DF2CB6" w:rsidRDefault="00CA35DC" w:rsidP="00861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Czytamy w</w:t>
            </w: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podręczniku tekst:</w:t>
            </w: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1302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Jak</w:t>
            </w:r>
            <w:r w:rsidR="0086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akcentować  wyrazy?</w:t>
            </w:r>
            <w:r w:rsidR="00861302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0D49" w:rsidRPr="00DF2CB6" w:rsidRDefault="00CA35DC" w:rsidP="00DA0D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sz w:val="24"/>
                <w:szCs w:val="24"/>
              </w:rPr>
              <w:t>Wykonujemy ćwiczenia  1-5 ze str.</w:t>
            </w:r>
            <w:r w:rsidR="00861302">
              <w:rPr>
                <w:rFonts w:ascii="Times New Roman" w:hAnsi="Times New Roman" w:cs="Times New Roman"/>
                <w:sz w:val="24"/>
                <w:szCs w:val="24"/>
              </w:rPr>
              <w:t>310-311</w:t>
            </w:r>
            <w:r w:rsidR="00861302">
              <w:t xml:space="preserve"> </w:t>
            </w:r>
          </w:p>
          <w:p w:rsidR="00CA35DC" w:rsidRPr="00DF2CB6" w:rsidRDefault="00CA35DC" w:rsidP="00CA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D49" w:rsidRDefault="00CA35DC" w:rsidP="00DF2C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II.1.12</w:t>
            </w:r>
            <w:r w:rsidR="00DF2CB6"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F2CB6" w:rsidRPr="00DF2CB6" w:rsidRDefault="00DF2CB6" w:rsidP="00DF2C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Dodatkowo </w:t>
            </w:r>
          </w:p>
          <w:p w:rsidR="00AE0FFC" w:rsidRPr="00DF2CB6" w:rsidRDefault="00DA0D49" w:rsidP="00392E4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>
                <w:rPr>
                  <w:rStyle w:val="Hipercze"/>
                </w:rPr>
                <w:t>https://epodreczniki.pl/a/akcentujemy/DSuj8AJKF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Zapisy w zeszycie przedmiotowym , notatka</w:t>
            </w:r>
            <w:r w:rsidR="00CA35DC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A35DC" w:rsidRPr="00DF2CB6" w:rsidRDefault="00CA35DC" w:rsidP="005B71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ćwiczenia interaktywne –</w:t>
            </w:r>
            <w:proofErr w:type="spellStart"/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epodręczniki</w:t>
            </w:r>
            <w:proofErr w:type="spellEnd"/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0FFC" w:rsidRPr="00DF2CB6" w:rsidRDefault="00AE0FFC" w:rsidP="005B71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sz w:val="24"/>
                <w:szCs w:val="24"/>
              </w:rPr>
              <w:t>W razie pytań-konsultacje z nauczycielem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C" w:rsidRPr="00DF2CB6" w:rsidRDefault="00AE0FFC" w:rsidP="005B71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 e-mailowy </w:t>
            </w:r>
            <w:r w:rsidRPr="00DF2C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kontakt Messenger  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j.w</w:t>
            </w:r>
            <w:proofErr w:type="spellEnd"/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2E89" w:rsidRPr="00DF2CB6" w:rsidTr="00095995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E89" w:rsidRPr="00DF2CB6" w:rsidRDefault="00DA0D49" w:rsidP="005B7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VI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E89" w:rsidRPr="00DF2CB6" w:rsidRDefault="00DF2CB6" w:rsidP="00DF2C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Pisownia wyrazów </w:t>
            </w:r>
            <w:r w:rsidR="00DA0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</w:t>
            </w:r>
            <w:proofErr w:type="spellStart"/>
            <w:r w:rsidR="00DA0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ó,u,rz,ż,ch,h</w:t>
            </w:r>
            <w:proofErr w:type="spellEnd"/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CB6" w:rsidRPr="00DF2CB6" w:rsidRDefault="00DF2CB6" w:rsidP="00DF2C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Zapisujemy temat w zeszycie :</w:t>
            </w: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0D49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Pisownia wyrazów </w:t>
            </w:r>
            <w:r w:rsidR="00DA0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</w:t>
            </w:r>
            <w:proofErr w:type="spellStart"/>
            <w:r w:rsidR="00DA0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ó,u,rz,ż,ch,h</w:t>
            </w:r>
            <w:proofErr w:type="spellEnd"/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0D49" w:rsidRPr="00DF2CB6" w:rsidRDefault="00DF2CB6" w:rsidP="00DA0D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Czytamy w</w:t>
            </w:r>
            <w:r w:rsidRPr="00DF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podręczniku tekst:   </w:t>
            </w:r>
            <w:r w:rsidR="00DA0D49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Pisownia wyrazów </w:t>
            </w:r>
            <w:r w:rsidR="00DA0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</w:t>
            </w:r>
            <w:proofErr w:type="spellStart"/>
            <w:r w:rsidR="00DA0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ó,u,rz,ż,ch,h</w:t>
            </w:r>
            <w:proofErr w:type="spellEnd"/>
            <w:r w:rsidR="00DA0D49" w:rsidRPr="00DF2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2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Wykonujemy ćwiczenia ze str. </w:t>
            </w:r>
            <w:r w:rsidR="00DA0D49">
              <w:rPr>
                <w:rFonts w:ascii="Times New Roman" w:hAnsi="Times New Roman" w:cs="Times New Roman"/>
                <w:i/>
                <w:sz w:val="24"/>
                <w:szCs w:val="24"/>
              </w:rPr>
              <w:t>312-314</w:t>
            </w:r>
          </w:p>
          <w:p w:rsidR="00922E89" w:rsidRPr="00DF2CB6" w:rsidRDefault="00DA0D49" w:rsidP="00DF2C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ipercze"/>
                </w:rPr>
                <w:t>https://epodreczniki.pl/a/nie-przelewaj-z-pustego-w-prozne-czyli-o-o-i-u/DfPMgzfev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E89" w:rsidRPr="00DF2CB6" w:rsidRDefault="00095995" w:rsidP="005B71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Zapisy w </w:t>
            </w:r>
            <w:r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zeszycie przedmiotowym , notatka</w:t>
            </w:r>
            <w:r w:rsidR="00DF2CB6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ćwiczenia interaktywne –</w:t>
            </w:r>
            <w:proofErr w:type="spellStart"/>
            <w:r w:rsidR="00DF2CB6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epodręczniki</w:t>
            </w:r>
            <w:proofErr w:type="spellEnd"/>
            <w:r w:rsidR="00DF2CB6" w:rsidRPr="00DF2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2E89" w:rsidRPr="00DF2CB6" w:rsidRDefault="00922E89" w:rsidP="005B71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89" w:rsidRPr="00DF2CB6" w:rsidRDefault="00922E89" w:rsidP="005B71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2E89" w:rsidRPr="00DF2CB6" w:rsidRDefault="00922E89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FFC" w:rsidRPr="00DF2CB6" w:rsidTr="00095995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DF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09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FFC" w:rsidRPr="00DF2CB6" w:rsidTr="00095995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DF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92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09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FFC" w:rsidRPr="00DF2CB6" w:rsidTr="00095995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AE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FFC" w:rsidRPr="00DF2CB6" w:rsidRDefault="00AE0FFC" w:rsidP="005B7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0FFC" w:rsidRPr="00D56A64" w:rsidRDefault="00AE0FFC" w:rsidP="00AE0FFC">
      <w:pPr>
        <w:rPr>
          <w:rFonts w:ascii="Times New Roman" w:hAnsi="Times New Roman" w:cs="Times New Roman"/>
          <w:sz w:val="24"/>
          <w:szCs w:val="24"/>
        </w:rPr>
      </w:pPr>
      <w:r w:rsidRPr="00DF2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E0259" w:rsidRPr="00DF2CB6">
        <w:rPr>
          <w:rFonts w:ascii="Times New Roman" w:hAnsi="Times New Roman" w:cs="Times New Roman"/>
          <w:sz w:val="24"/>
          <w:szCs w:val="24"/>
        </w:rPr>
        <w:t xml:space="preserve">                             Boż</w:t>
      </w:r>
      <w:r w:rsidRPr="00DF2CB6">
        <w:rPr>
          <w:rFonts w:ascii="Times New Roman" w:hAnsi="Times New Roman" w:cs="Times New Roman"/>
          <w:sz w:val="24"/>
          <w:szCs w:val="24"/>
        </w:rPr>
        <w:t xml:space="preserve">ena Grabowska                                 </w:t>
      </w:r>
      <w:r w:rsidRPr="00D56A6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AE0FFC" w:rsidRPr="00D56A64" w:rsidSect="00811E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E0FFC"/>
    <w:rsid w:val="00095995"/>
    <w:rsid w:val="001E0259"/>
    <w:rsid w:val="002938A8"/>
    <w:rsid w:val="00392E4E"/>
    <w:rsid w:val="003B4262"/>
    <w:rsid w:val="006F0AF7"/>
    <w:rsid w:val="007F17EE"/>
    <w:rsid w:val="00823F21"/>
    <w:rsid w:val="00861302"/>
    <w:rsid w:val="008A25E9"/>
    <w:rsid w:val="008A67E8"/>
    <w:rsid w:val="00922E89"/>
    <w:rsid w:val="009969CE"/>
    <w:rsid w:val="009D01C7"/>
    <w:rsid w:val="00A26F10"/>
    <w:rsid w:val="00AE0FFC"/>
    <w:rsid w:val="00B076D7"/>
    <w:rsid w:val="00B80710"/>
    <w:rsid w:val="00C45189"/>
    <w:rsid w:val="00C90647"/>
    <w:rsid w:val="00CA35DC"/>
    <w:rsid w:val="00D56A64"/>
    <w:rsid w:val="00DA0D49"/>
    <w:rsid w:val="00DF2CB6"/>
    <w:rsid w:val="00EE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E0FF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13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nie-przelewaj-z-pustego-w-prozne-czyli-o-o-i-u/DfPMgzfev" TargetMode="External"/><Relationship Id="rId5" Type="http://schemas.openxmlformats.org/officeDocument/2006/relationships/hyperlink" Target="https://epodreczniki.pl/a/akcentujemy/DSuj8AJKF" TargetMode="External"/><Relationship Id="rId4" Type="http://schemas.openxmlformats.org/officeDocument/2006/relationships/hyperlink" Target="https://epodreczniki.pl/a/nosowa-czy-ustna/DkXHN7xd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18</cp:revision>
  <dcterms:created xsi:type="dcterms:W3CDTF">2020-04-17T07:57:00Z</dcterms:created>
  <dcterms:modified xsi:type="dcterms:W3CDTF">2020-06-04T20:20:00Z</dcterms:modified>
</cp:coreProperties>
</file>