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FD" w:rsidRPr="00FB62FD" w:rsidRDefault="00A25E76" w:rsidP="00FB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Imię i nazwisko nauczyciela Bożena Grabowska         </w:t>
      </w:r>
      <w:r w:rsidR="00272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Pr="00FB6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A25E76" w:rsidRPr="00FB62FD" w:rsidRDefault="00A25E76" w:rsidP="00A2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6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Przedmiot, klasa historia   VIII                     </w:t>
      </w:r>
    </w:p>
    <w:p w:rsidR="00A25E76" w:rsidRPr="00ED2E65" w:rsidRDefault="00A25E76" w:rsidP="00A2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E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296"/>
        <w:gridCol w:w="1798"/>
        <w:gridCol w:w="3364"/>
        <w:gridCol w:w="1869"/>
        <w:gridCol w:w="1510"/>
        <w:gridCol w:w="1371"/>
        <w:gridCol w:w="3373"/>
      </w:tblGrid>
      <w:tr w:rsidR="00A25E76" w:rsidRPr="00ED2E65" w:rsidTr="00D71098"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Data zajęć (zgodnie </w:t>
            </w: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z planem lekcji)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Temat lekcji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dokumentowania 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Sposób monitorowania postępów ucznia i sposób weryfikacji wiedzy </w:t>
            </w: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Konsultacje </w:t>
            </w: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z rodzicami (forma/terminy)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telefon/e-mail/itp. </w:t>
            </w:r>
          </w:p>
        </w:tc>
      </w:tr>
      <w:tr w:rsidR="00A25E76" w:rsidRPr="00ED2E65" w:rsidTr="00A25E76"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0D2B19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A25E76" w:rsidRPr="00ED2E6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76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19" w:rsidRPr="00ED2E65" w:rsidRDefault="000D2B19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76" w:rsidRPr="00ED2E65" w:rsidRDefault="000D2B19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="00A25E76" w:rsidRPr="00ED2E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57" w:rsidRPr="00ED2E65" w:rsidRDefault="00ED2E65" w:rsidP="00A25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0D2B19" w:rsidRPr="00467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Polska w NATO i UE.</w:t>
            </w:r>
          </w:p>
          <w:p w:rsidR="006C5CB6" w:rsidRDefault="006C5CB6" w:rsidP="00A25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D2B19" w:rsidRDefault="000D2B19" w:rsidP="00A25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D2B19" w:rsidRPr="00ED2E65" w:rsidRDefault="000D2B19" w:rsidP="00A25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D2E65" w:rsidRPr="00ED2E65" w:rsidRDefault="000D2B19" w:rsidP="00A25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b/>
                <w:sz w:val="28"/>
                <w:szCs w:val="28"/>
              </w:rPr>
              <w:t>Świat w erze globalizacji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E76" w:rsidRPr="00ED2E65" w:rsidRDefault="00A25E76" w:rsidP="00E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19" w:rsidRDefault="000D2B19" w:rsidP="000D2B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4">
              <w:rPr>
                <w:rFonts w:ascii="Times New Roman" w:hAnsi="Times New Roman" w:cs="Times New Roman"/>
                <w:sz w:val="28"/>
                <w:szCs w:val="28"/>
              </w:rPr>
              <w:t xml:space="preserve">Proszę zapoznać się z lekcją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67250">
              <w:rPr>
                <w:rFonts w:ascii="Times New Roman" w:hAnsi="Times New Roman" w:cs="Times New Roman"/>
                <w:b/>
                <w:sz w:val="28"/>
                <w:szCs w:val="28"/>
              </w:rPr>
              <w:t>Polska w NATO i UE.</w:t>
            </w:r>
          </w:p>
          <w:p w:rsidR="000D2B19" w:rsidRPr="00ED2E65" w:rsidRDefault="006C5CB6" w:rsidP="00FB62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F4015D">
              <w:rPr>
                <w:rFonts w:ascii="Times New Roman" w:hAnsi="Times New Roman" w:cs="Times New Roman"/>
                <w:sz w:val="24"/>
                <w:szCs w:val="24"/>
              </w:rPr>
              <w:t>II.1,</w:t>
            </w:r>
            <w:r w:rsidR="00F4015D" w:rsidRPr="00ED2E65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  <w:r w:rsidR="00F4015D">
              <w:rPr>
                <w:rFonts w:ascii="Times New Roman" w:hAnsi="Times New Roman" w:cs="Times New Roman"/>
                <w:sz w:val="24"/>
                <w:szCs w:val="24"/>
              </w:rPr>
              <w:t>II 2</w:t>
            </w:r>
          </w:p>
          <w:p w:rsidR="000D2B19" w:rsidRDefault="000D2B19" w:rsidP="000D2B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4">
              <w:rPr>
                <w:rFonts w:ascii="Times New Roman" w:hAnsi="Times New Roman" w:cs="Times New Roman"/>
                <w:sz w:val="28"/>
                <w:szCs w:val="28"/>
              </w:rPr>
              <w:t xml:space="preserve">Proszę zapoznać się z lekcją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67250">
              <w:rPr>
                <w:rFonts w:ascii="Times New Roman" w:hAnsi="Times New Roman" w:cs="Times New Roman"/>
                <w:b/>
                <w:sz w:val="28"/>
                <w:szCs w:val="28"/>
              </w:rPr>
              <w:t>Świat w erze globalizacji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15D" w:rsidRDefault="00F4015D" w:rsidP="000D2B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65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II.3</w:t>
            </w:r>
          </w:p>
          <w:p w:rsidR="006C5CB6" w:rsidRPr="00ED2E65" w:rsidRDefault="000D2B19" w:rsidP="00FB62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Proszę zrobić ćwiczenia.</w:t>
            </w:r>
          </w:p>
          <w:p w:rsidR="007A66C5" w:rsidRPr="00ED2E65" w:rsidRDefault="007A66C5" w:rsidP="00A25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Wykonanie</w:t>
            </w:r>
            <w:r w:rsidR="00CE0D57"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notatki</w:t>
            </w: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25E76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2B19" w:rsidRPr="00ED2E65" w:rsidRDefault="000D2B19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0D57" w:rsidRPr="00ED2E65" w:rsidRDefault="00CE0D57" w:rsidP="00CE0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Wykonanie notatki.</w:t>
            </w:r>
          </w:p>
          <w:p w:rsidR="00CE0D57" w:rsidRPr="00ED2E65" w:rsidRDefault="00CE0D57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sz w:val="24"/>
                <w:szCs w:val="24"/>
              </w:rPr>
              <w:t xml:space="preserve">Odpowiedzi zapisz w zeszycie, a następnie wyślij zdjęcie  e-mailem.  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sz w:val="24"/>
                <w:szCs w:val="24"/>
              </w:rPr>
              <w:t>Sprawdzian do samodzielnego wykonania  i odesłania nauczycielowi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 e-mailowy </w:t>
            </w:r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kontakt Messenger  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 e-mailowy </w:t>
            </w:r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kontakt Messenger</w:t>
            </w:r>
          </w:p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27EA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t>Kosultacje</w:t>
            </w:r>
            <w:proofErr w:type="spellEnd"/>
            <w:r w:rsidRPr="00E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telefoniczne  : poniedziałki w godz. 15-16 oraz kontakt telefoniczny w razie potrzeby (503133415)kontakt e-mailowy kontakt Messenger</w:t>
            </w:r>
            <w:r w:rsidRPr="00ED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E76" w:rsidRPr="00ED2E65" w:rsidRDefault="00A127EA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sz w:val="24"/>
                <w:szCs w:val="24"/>
              </w:rPr>
              <w:t>bozenagrabowska@interia.pl</w:t>
            </w:r>
          </w:p>
        </w:tc>
      </w:tr>
      <w:tr w:rsidR="00A25E76" w:rsidRPr="00ED2E65" w:rsidTr="00A25E76"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A25E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E76" w:rsidRPr="00ED2E65" w:rsidTr="00D71098"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A25E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5E76" w:rsidRPr="00ED2E65" w:rsidRDefault="00A25E76" w:rsidP="00D7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5E76" w:rsidRPr="00ED2E65" w:rsidRDefault="00A25E76" w:rsidP="00A25E76">
      <w:pPr>
        <w:rPr>
          <w:rFonts w:ascii="Times New Roman" w:hAnsi="Times New Roman" w:cs="Times New Roman"/>
        </w:rPr>
      </w:pPr>
      <w:r w:rsidRPr="00ED2E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Bożena Grabowska</w:t>
      </w:r>
    </w:p>
    <w:p w:rsidR="00CB7982" w:rsidRDefault="00CB7982"/>
    <w:sectPr w:rsidR="00CB7982" w:rsidSect="008540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4088"/>
    <w:rsid w:val="00090614"/>
    <w:rsid w:val="000D2B19"/>
    <w:rsid w:val="00272F89"/>
    <w:rsid w:val="003630F2"/>
    <w:rsid w:val="004A421B"/>
    <w:rsid w:val="004E101D"/>
    <w:rsid w:val="006C5CB6"/>
    <w:rsid w:val="007A66C5"/>
    <w:rsid w:val="00854088"/>
    <w:rsid w:val="008D682E"/>
    <w:rsid w:val="009B7194"/>
    <w:rsid w:val="00A127EA"/>
    <w:rsid w:val="00A25E76"/>
    <w:rsid w:val="00A6245E"/>
    <w:rsid w:val="00AF4EF8"/>
    <w:rsid w:val="00B1408B"/>
    <w:rsid w:val="00BF789E"/>
    <w:rsid w:val="00CB7982"/>
    <w:rsid w:val="00CE0D57"/>
    <w:rsid w:val="00ED2E65"/>
    <w:rsid w:val="00ED42A3"/>
    <w:rsid w:val="00F4015D"/>
    <w:rsid w:val="00FB62FD"/>
    <w:rsid w:val="00FC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25E76"/>
    <w:rPr>
      <w:color w:val="0563C1"/>
      <w:u w:val="single"/>
    </w:rPr>
  </w:style>
  <w:style w:type="paragraph" w:customStyle="1" w:styleId="Pa21">
    <w:name w:val="Pa21"/>
    <w:basedOn w:val="Normalny"/>
    <w:next w:val="Normalny"/>
    <w:uiPriority w:val="99"/>
    <w:rsid w:val="00CE0D57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19</cp:revision>
  <dcterms:created xsi:type="dcterms:W3CDTF">2020-04-17T12:06:00Z</dcterms:created>
  <dcterms:modified xsi:type="dcterms:W3CDTF">2020-06-04T20:00:00Z</dcterms:modified>
</cp:coreProperties>
</file>