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F1FBB" w:rsidR="0028071A" w:rsidP="151DFAC7" w:rsidRDefault="0028071A" w14:paraId="5CC1A857" wp14:textId="6A786E02">
      <w:pPr>
        <w:spacing w:before="100" w:beforeAutospacing="on" w:after="100" w:afterAutospacing="on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 w:rsidRPr="555C2449" w:rsidR="555C2449">
        <w:rPr>
          <w:rFonts w:ascii="Times New Roman" w:hAnsi="Times New Roman" w:eastAsia="Times New Roman"/>
          <w:b w:val="1"/>
          <w:bCs w:val="1"/>
          <w:color w:val="000000" w:themeColor="text1" w:themeTint="FF" w:themeShade="FF"/>
          <w:sz w:val="24"/>
          <w:szCs w:val="24"/>
          <w:lang w:eastAsia="pl-PL"/>
        </w:rPr>
        <w:t>Imię i nazwisko nauczyciela: Paulina Krawczyk                                                                Data 01.06. - 05.06.2020</w:t>
      </w:r>
    </w:p>
    <w:p xmlns:wp14="http://schemas.microsoft.com/office/word/2010/wordml" w:rsidRPr="00BF1FBB" w:rsidR="0028071A" w:rsidP="0028071A" w:rsidRDefault="0028071A" w14:paraId="5102B1D4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 w:rsidRPr="00BF1FBB"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>Przedmiot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 xml:space="preserve"> biologia kl. V</w:t>
      </w:r>
    </w:p>
    <w:p xmlns:wp14="http://schemas.microsoft.com/office/word/2010/wordml" w:rsidRPr="00BF1FBB" w:rsidR="0028071A" w:rsidP="00304B26" w:rsidRDefault="00304B26" w14:paraId="51C00A5F" wp14:textId="7777777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W w:w="1458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503"/>
        <w:gridCol w:w="3828"/>
        <w:gridCol w:w="3260"/>
        <w:gridCol w:w="2479"/>
        <w:gridCol w:w="1490"/>
        <w:gridCol w:w="1256"/>
      </w:tblGrid>
      <w:tr xmlns:wp14="http://schemas.microsoft.com/office/word/2010/wordml" w:rsidRPr="00BF1FBB" w:rsidR="0028071A" w:rsidTr="555C2449" w14:paraId="5002D3E2" wp14:textId="77777777"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E0BA3" w:rsidR="0028071A" w:rsidP="151DFAC7" w:rsidRDefault="0028071A" w14:paraId="08741256" wp14:textId="7E87E67B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151DFAC7" w:rsidR="151DFAC7"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  <w:t xml:space="preserve">Data zajęć </w:t>
            </w:r>
          </w:p>
          <w:p w:rsidRPr="007E0BA3" w:rsidR="0028071A" w:rsidP="007660CE" w:rsidRDefault="0028071A" w14:paraId="6E7BEAA2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E0BA3" w:rsidR="0028071A" w:rsidP="007660CE" w:rsidRDefault="0028071A" w14:paraId="0127045A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>Temat lekcji</w:t>
            </w:r>
          </w:p>
        </w:tc>
        <w:tc>
          <w:tcPr>
            <w:tcW w:w="3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E0BA3" w:rsidR="0028071A" w:rsidP="007660CE" w:rsidRDefault="0028071A" w14:paraId="5808FCA8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>Sposób realizacji podstawy programowej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E0BA3" w:rsidR="0028071A" w:rsidP="007660CE" w:rsidRDefault="0028071A" w14:paraId="06C3477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sz w:val="20"/>
                <w:szCs w:val="20"/>
                <w:lang w:eastAsia="pl-PL"/>
              </w:rPr>
              <w:t xml:space="preserve">Sposób dokumentowania </w:t>
            </w:r>
          </w:p>
        </w:tc>
        <w:tc>
          <w:tcPr>
            <w:tcW w:w="2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/>
          </w:tcPr>
          <w:p w:rsidRPr="007E0BA3" w:rsidR="0028071A" w:rsidP="007660CE" w:rsidRDefault="0028071A" w14:paraId="7FFBACCB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 xml:space="preserve"> Sposób monitorowania postępów ucznia i sposób weryfikacji wiedzy </w:t>
            </w: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 xml:space="preserve">i umiejętności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0BA3" w:rsidR="0028071A" w:rsidP="007660CE" w:rsidRDefault="0028071A" w14:paraId="3D88BB0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7E0BA3" w:rsidR="0028071A" w:rsidP="007660CE" w:rsidRDefault="0028071A" w14:paraId="457F85E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 xml:space="preserve">Konsultacje </w:t>
            </w: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7E0BA3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 xml:space="preserve">z rodzicami </w:t>
            </w:r>
          </w:p>
        </w:tc>
      </w:tr>
      <w:tr xmlns:wp14="http://schemas.microsoft.com/office/word/2010/wordml" w:rsidRPr="00BF1FBB" w:rsidR="0028071A" w:rsidTr="555C2449" w14:paraId="16FA0C59" wp14:textId="77777777"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90FD5" w:rsidR="0028071A" w:rsidP="7008C17A" w:rsidRDefault="002D79B8" w14:paraId="0DF25012" wp14:textId="31D65685">
            <w:pPr>
              <w:spacing w:before="100" w:beforeAutospacing="on" w:after="100" w:afterAutospacing="on" w:line="240" w:lineRule="auto"/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</w:pPr>
            <w:r w:rsidRPr="555C2449" w:rsidR="555C2449">
              <w:rPr>
                <w:rFonts w:ascii="Times New Roman" w:hAnsi="Times New Roman" w:eastAsia="Times New Roman"/>
                <w:b w:val="1"/>
                <w:bCs w:val="1"/>
                <w:sz w:val="20"/>
                <w:szCs w:val="20"/>
                <w:lang w:eastAsia="pl-PL"/>
              </w:rPr>
              <w:t> 03.06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405D7" w:rsidR="0028071A" w:rsidP="555C2449" w:rsidRDefault="0028071A" w14:paraId="60137477" wp14:textId="7A85CABA">
            <w:pPr>
              <w:spacing w:before="100" w:beforeAutospacing="on" w:after="200" w:afterAutospacing="on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Okrytonasienne.</w:t>
            </w:r>
          </w:p>
          <w:p w:rsidRPr="009405D7" w:rsidR="0028071A" w:rsidP="555C2449" w:rsidRDefault="0028071A" w14:paraId="36B7E17C" wp14:textId="57931422">
            <w:pPr>
              <w:pStyle w:val="Normalny"/>
              <w:spacing w:before="100" w:beforeAutospacing="on" w:after="100" w:afterAutospacing="on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Pr="009405D7" w:rsidR="0028071A" w:rsidP="151DFAC7" w:rsidRDefault="0028071A" w14:paraId="2199FEBE" wp14:textId="0D8D52E7">
            <w:pPr>
              <w:pStyle w:val="Normalny"/>
              <w:spacing w:before="100" w:beforeAutospacing="on" w:after="100" w:afterAutospacing="on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555C2449" w:rsidP="555C2449" w:rsidRDefault="555C2449" w14:paraId="0B6FBA50" w14:textId="5CD89F4D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Praca z podręcznikiem: „Puls  życia kl.V”</w:t>
            </w:r>
          </w:p>
          <w:p w:rsidR="555C2449" w:rsidP="555C2449" w:rsidRDefault="555C2449" w14:paraId="4DD21538" w14:textId="73228154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Str.137- 142.</w:t>
            </w:r>
          </w:p>
          <w:p w:rsidR="555C2449" w:rsidP="555C2449" w:rsidRDefault="555C2449" w14:paraId="7FA07748" w14:textId="0FDD158D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Musisz umieć:</w:t>
            </w:r>
          </w:p>
          <w:p w:rsidR="555C2449" w:rsidP="555C2449" w:rsidRDefault="555C2449" w14:paraId="16854B6D" w14:textId="50031639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-rozróżnić roślinę zielną, krzewinkę oraz drzewo.</w:t>
            </w:r>
          </w:p>
          <w:p w:rsidR="555C2449" w:rsidP="555C2449" w:rsidRDefault="555C2449" w14:paraId="61ADD3EB" w14:textId="2E2EA93C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-identyfikować organy rośliny okrytonasiennej (korzeń, łodygę, liść, kwiat, owoc).</w:t>
            </w:r>
          </w:p>
          <w:p w:rsidR="555C2449" w:rsidP="555C2449" w:rsidRDefault="555C2449" w14:paraId="678473D7" w14:textId="4555ACF7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-omówić rozmnażanie roślin okrytonasiennych.</w:t>
            </w:r>
          </w:p>
          <w:p w:rsidR="555C2449" w:rsidP="555C2449" w:rsidRDefault="555C2449" w14:paraId="3FB43E32" w14:textId="70681024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-omówić budowę kwiatu. </w:t>
            </w:r>
          </w:p>
          <w:p w:rsidRPr="009405D7" w:rsidR="00F26FAF" w:rsidP="555C2449" w:rsidRDefault="00F26FAF" w14:paraId="6C80FB2F" wp14:textId="01C1184A">
            <w:pPr>
              <w:spacing w:before="100" w:beforeAutospacing="on" w:after="200" w:afterAutospacing="on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Pr="009405D7" w:rsidR="00F26FAF" w:rsidP="46E20C9B" w:rsidRDefault="00F26FAF" w14:paraId="672A6659" wp14:textId="0AC18EF9">
            <w:pPr>
              <w:pStyle w:val="Normalny"/>
              <w:spacing w:before="100" w:beforeAutospacing="on" w:after="100" w:afterAutospacing="on" w:line="240" w:lineRule="auto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AF" w:rsidP="00F26FAF" w:rsidRDefault="00F26FAF" w14:paraId="39386CEE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5D7">
              <w:rPr>
                <w:rFonts w:ascii="Times New Roman" w:hAnsi="Times New Roman"/>
                <w:sz w:val="20"/>
                <w:szCs w:val="20"/>
              </w:rPr>
              <w:t xml:space="preserve">Prace należy wykonać w </w:t>
            </w:r>
            <w:r w:rsidRPr="009405D7">
              <w:rPr>
                <w:rFonts w:ascii="Times New Roman" w:hAnsi="Times New Roman"/>
                <w:sz w:val="20"/>
                <w:szCs w:val="20"/>
                <w:u w:val="single"/>
              </w:rPr>
              <w:t>Wordzie</w:t>
            </w:r>
            <w:r w:rsidRPr="009405D7">
              <w:rPr>
                <w:rFonts w:ascii="Times New Roman" w:hAnsi="Times New Roman"/>
                <w:sz w:val="20"/>
                <w:szCs w:val="20"/>
              </w:rPr>
              <w:t xml:space="preserve"> lub zeszycie( czytelne zdjęcie)i wysłać na mojego służbowego maila:</w:t>
            </w:r>
          </w:p>
          <w:p w:rsidRPr="009405D7" w:rsidR="00F26FAF" w:rsidP="00F26FAF" w:rsidRDefault="00F26FAF" w14:paraId="1DA3C082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5D7">
              <w:rPr>
                <w:rFonts w:ascii="Times New Roman" w:hAnsi="Times New Roman"/>
                <w:sz w:val="20"/>
                <w:szCs w:val="20"/>
              </w:rPr>
              <w:t>paulina.krawczyk@pspkierlikowka.pl</w:t>
            </w:r>
          </w:p>
          <w:p w:rsidRPr="009405D7" w:rsidR="0088735D" w:rsidP="0088735D" w:rsidRDefault="0088735D" w14:paraId="463B990D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5D7">
              <w:rPr>
                <w:rFonts w:ascii="Times New Roman" w:hAnsi="Times New Roman"/>
                <w:sz w:val="20"/>
                <w:szCs w:val="20"/>
              </w:rPr>
              <w:t>W temacie należy napisać imię i nazwisko ucznia oraz temat lekcji.</w:t>
            </w:r>
          </w:p>
          <w:p w:rsidRPr="007D465A" w:rsidR="002D79B8" w:rsidP="002D79B8" w:rsidRDefault="002D79B8" w14:paraId="0A37501D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9405D7" w:rsidR="002D79B8" w:rsidP="002D79B8" w:rsidRDefault="002D79B8" w14:paraId="5DAB6C7B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9405D7" w:rsidR="0028071A" w:rsidP="007660CE" w:rsidRDefault="0028071A" w14:paraId="02EB378F" wp14:textId="470768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9405D7" w:rsidR="0028071A" w:rsidP="007660CE" w:rsidRDefault="0028071A" w14:paraId="6A05A809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Pr="009405D7" w:rsidR="0028071A" w:rsidP="007660CE" w:rsidRDefault="0028071A" w14:paraId="5A39BBE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/>
          </w:tcPr>
          <w:p w:rsidR="002D79B8" w:rsidP="002D79B8" w:rsidRDefault="002D79B8" w14:paraId="5DA70335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5D7">
              <w:rPr>
                <w:rFonts w:ascii="Times New Roman" w:hAnsi="Times New Roman"/>
                <w:sz w:val="20"/>
                <w:szCs w:val="20"/>
              </w:rPr>
              <w:t>Informacja zwrotna od ucznia.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Pr="007D465A" w:rsidR="00D35D6B" w:rsidP="555C2449" w:rsidRDefault="00D35D6B" w14:paraId="39BB201E" wp14:textId="36648480">
            <w:pPr>
              <w:pStyle w:val="Normalny"/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/>
                <w:color w:val="00B050"/>
                <w:sz w:val="20"/>
                <w:szCs w:val="20"/>
              </w:rPr>
              <w:t>Na zaliczenie-</w:t>
            </w:r>
            <w:r w:rsidRPr="555C2449" w:rsidR="555C2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55C2449" w:rsidR="555C24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rysunek z opisem kwiatu. Wyślij.</w:t>
            </w:r>
          </w:p>
          <w:p w:rsidRPr="007D465A" w:rsidR="00D35D6B" w:rsidP="555C2449" w:rsidRDefault="00D35D6B" w14:paraId="59FCAAAA" wp14:textId="66EA45DF">
            <w:pPr>
              <w:pStyle w:val="Normalny"/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55C2449" w:rsidR="555C2449">
              <w:rPr>
                <w:rFonts w:ascii="Times New Roman" w:hAnsi="Times New Roman"/>
                <w:color w:val="FF0000"/>
                <w:sz w:val="20"/>
                <w:szCs w:val="20"/>
              </w:rPr>
              <w:t>Na ocenę</w:t>
            </w:r>
            <w:r w:rsidRPr="555C2449" w:rsidR="555C2449">
              <w:rPr>
                <w:rFonts w:ascii="Times New Roman" w:hAnsi="Times New Roman"/>
                <w:sz w:val="20"/>
                <w:szCs w:val="20"/>
              </w:rPr>
              <w:t>- ------------------</w:t>
            </w:r>
          </w:p>
          <w:p w:rsidRPr="007D465A" w:rsidR="00D35D6B" w:rsidP="5BB03C40" w:rsidRDefault="00D35D6B" w14:paraId="51F3BB76" wp14:textId="6B181056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5BB03C40" w:rsidR="5BB03C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Kryteria oceniania:</w:t>
            </w:r>
          </w:p>
          <w:p w:rsidRPr="007D465A" w:rsidR="00D35D6B" w:rsidP="5BB03C40" w:rsidRDefault="00D35D6B" w14:paraId="6148D615" wp14:textId="755ED740">
            <w:pPr>
              <w:spacing w:after="200" w:line="240" w:lineRule="auto"/>
            </w:pPr>
            <w:r w:rsidRPr="5BB03C40" w:rsidR="5BB03C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1 Ćwiczenia i zadania na zaliczenie oraz prace na ocenę, sprawdzane są pod względem terminowości, rzetelności wykonanej pracy(poprawność odpowiedzi, wyczerpanie tematu) oraz kreatywności( sposobu wykonania pracy).</w:t>
            </w:r>
            <w:r w:rsidRPr="5BB03C40" w:rsidR="5BB03C40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Pr="007D465A" w:rsidR="00D35D6B" w:rsidP="00D35D6B" w:rsidRDefault="00D35D6B" w14:paraId="04BA3BEA" wp14:textId="11E4C2D2">
            <w:pPr>
              <w:rPr>
                <w:rFonts w:ascii="Times New Roman" w:hAnsi="Times New Roman"/>
                <w:sz w:val="20"/>
                <w:szCs w:val="20"/>
              </w:rPr>
            </w:pPr>
            <w:r w:rsidRPr="555C2449" w:rsidR="555C2449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Termin: 10.06</w:t>
            </w:r>
          </w:p>
          <w:p w:rsidRPr="009405D7" w:rsidR="0028071A" w:rsidP="002D79B8" w:rsidRDefault="0028071A" w14:paraId="41C8F396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35D6B" w:rsidP="00D35D6B" w:rsidRDefault="00D35D6B" w14:paraId="09A6E3FE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5D7">
              <w:rPr>
                <w:rFonts w:ascii="Times New Roman" w:hAnsi="Times New Roman"/>
                <w:sz w:val="20"/>
                <w:szCs w:val="20"/>
              </w:rPr>
              <w:t>Informacja zwrotna od nauczyciela.</w:t>
            </w:r>
          </w:p>
          <w:p w:rsidR="00D35D6B" w:rsidP="00D35D6B" w:rsidRDefault="00D35D6B" w14:paraId="23CA5A30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Prace </w:t>
            </w:r>
            <w:r w:rsidRPr="00337645">
              <w:rPr>
                <w:rFonts w:ascii="Times New Roman" w:hAnsi="Times New Roman"/>
                <w:color w:val="00B050"/>
                <w:sz w:val="20"/>
                <w:szCs w:val="20"/>
              </w:rPr>
              <w:t>na zaliczenie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każdej lekcji danego działu, będą podsumowane jedną oceną.</w:t>
            </w:r>
          </w:p>
          <w:p w:rsidR="00D35D6B" w:rsidP="00D35D6B" w:rsidRDefault="00D35D6B" w14:paraId="686BA5AF" wp14:textId="77777777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Oddzielnie oceniane będą bardziej pracochłonne prace </w:t>
            </w:r>
            <w:r w:rsidRPr="0033764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na ocenę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Pr="009405D7" w:rsidR="0028071A" w:rsidP="007660CE" w:rsidRDefault="00D35D6B" w14:paraId="136E4890" wp14:textId="7777777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Oceny przekazane będą mailem.</w:t>
            </w:r>
          </w:p>
          <w:p w:rsidRPr="009405D7" w:rsidR="0028071A" w:rsidP="007660CE" w:rsidRDefault="0028071A" w14:paraId="72A3D3E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9405D7" w:rsidR="0028071A" w:rsidP="007660CE" w:rsidRDefault="0028071A" w14:paraId="0B3F537C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pl-PL"/>
              </w:rPr>
            </w:pPr>
            <w:r w:rsidRPr="009405D7"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405D7">
              <w:rPr>
                <w:rFonts w:ascii="Times New Roman" w:hAnsi="Times New Roman" w:eastAsia="Times New Roman"/>
                <w:bCs/>
                <w:sz w:val="20"/>
                <w:szCs w:val="20"/>
                <w:lang w:eastAsia="pl-PL"/>
              </w:rPr>
              <w:t>Tel.604501306</w:t>
            </w:r>
          </w:p>
          <w:p w:rsidRPr="009405D7" w:rsidR="0028071A" w:rsidP="007660CE" w:rsidRDefault="0028071A" w14:paraId="483F2AC3" wp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pl-PL"/>
              </w:rPr>
            </w:pPr>
            <w:r w:rsidRPr="009405D7">
              <w:rPr>
                <w:rFonts w:ascii="Times New Roman" w:hAnsi="Times New Roman" w:eastAsia="Times New Roman"/>
                <w:bCs/>
                <w:sz w:val="20"/>
                <w:szCs w:val="20"/>
                <w:lang w:eastAsia="pl-PL"/>
              </w:rPr>
              <w:t>Środa- 16.30 -17.00</w:t>
            </w:r>
          </w:p>
        </w:tc>
      </w:tr>
    </w:tbl>
    <w:p xmlns:wp14="http://schemas.microsoft.com/office/word/2010/wordml" w:rsidR="0028071A" w:rsidP="0028071A" w:rsidRDefault="0028071A" w14:paraId="0D0B940D" wp14:textId="77777777"/>
    <w:p xmlns:wp14="http://schemas.microsoft.com/office/word/2010/wordml" w:rsidR="0028071A" w:rsidP="0028071A" w:rsidRDefault="0028071A" w14:paraId="431789F3" wp14:textId="77777777">
      <w:pPr>
        <w:jc w:val="right"/>
      </w:pPr>
      <w:r>
        <w:t>Paulina Krawczyk</w:t>
      </w:r>
    </w:p>
    <w:p xmlns:wp14="http://schemas.microsoft.com/office/word/2010/wordml" w:rsidR="0028071A" w:rsidP="0028071A" w:rsidRDefault="0028071A" w14:paraId="0E27B00A" wp14:textId="77777777"/>
    <w:p xmlns:wp14="http://schemas.microsoft.com/office/word/2010/wordml" w:rsidR="00B919FB" w:rsidRDefault="00B919FB" w14:paraId="60061E4C" wp14:textId="77777777"/>
    <w:sectPr w:rsidR="00B919FB" w:rsidSect="005F5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w15="http://schemas.microsoft.com/office/word/2012/wordml" xmlns:mc="http://schemas.openxmlformats.org/markup-compatibility/2006" mc:Ignorable="w14 w15 wp14">
  <w:trackRevisions w:val="false"/>
  <w:zoom w:percent="93"/>
  <w:defaultTabStop w:val="708"/>
  <w:hyphenationZone w:val="425"/>
  <w:drawingGridHorizontalSpacing w:val="110"/>
  <w:displayHorizontalDrawingGridEvery w:val="2"/>
  <w:characterSpacingControl w:val="doNotCompress"/>
  <w:compat/>
  <w:rsids>
    <w:rsidRoot w:val="0028071A"/>
    <w:rsid w:val="000B3826"/>
    <w:rsid w:val="0028071A"/>
    <w:rsid w:val="002D79B8"/>
    <w:rsid w:val="00304B26"/>
    <w:rsid w:val="004B3E45"/>
    <w:rsid w:val="004E59DB"/>
    <w:rsid w:val="005956A1"/>
    <w:rsid w:val="0088735D"/>
    <w:rsid w:val="00990FD5"/>
    <w:rsid w:val="00B919FB"/>
    <w:rsid w:val="00C37609"/>
    <w:rsid w:val="00D35D6B"/>
    <w:rsid w:val="00ED0BC8"/>
    <w:rsid w:val="00EF6928"/>
    <w:rsid w:val="00F26FAF"/>
    <w:rsid w:val="13849BB7"/>
    <w:rsid w:val="13A4F1D0"/>
    <w:rsid w:val="14D83CCF"/>
    <w:rsid w:val="151DFAC7"/>
    <w:rsid w:val="26F8F8FB"/>
    <w:rsid w:val="38AA21BD"/>
    <w:rsid w:val="3C686A81"/>
    <w:rsid w:val="46E20C9B"/>
    <w:rsid w:val="555C2449"/>
    <w:rsid w:val="585FEE0C"/>
    <w:rsid w:val="5888B5C8"/>
    <w:rsid w:val="5BB03C40"/>
    <w:rsid w:val="5E60127F"/>
    <w:rsid w:val="7008C17A"/>
    <w:rsid w:val="7CB3E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3849BB7"/>
  <w15:docId w15:val="{2edbb785-93bb-49e1-a3a0-df24ffc11f0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28071A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Jonasz Krawczyk</dc:creator>
  <lastModifiedBy>Jonasz Krawczyk</lastModifiedBy>
  <revision>17</revision>
  <dcterms:created xsi:type="dcterms:W3CDTF">2020-05-28T14:12:35.9216686Z</dcterms:created>
  <dcterms:modified xsi:type="dcterms:W3CDTF">2020-05-28T19:19:10.4313795Z</dcterms:modified>
</coreProperties>
</file>