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46" w:rsidRDefault="009F3746" w:rsidP="009F3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Klasa 1 Język angielski 25-29 05</w:t>
      </w:r>
    </w:p>
    <w:p w:rsidR="009F3746" w:rsidRDefault="009F3746" w:rsidP="009F3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</w:t>
      </w:r>
    </w:p>
    <w:p w:rsid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Powtarzam słowa strona 94. Nagranie na grupie. </w:t>
      </w:r>
    </w:p>
    <w:p w:rsidR="009F3746" w:rsidRP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Słucham historyjki strona 94. Nagranie na grupie.</w:t>
      </w:r>
    </w:p>
    <w:p w:rsidR="009F3746" w:rsidRP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 w:rsidRPr="009F3746">
        <w:rPr>
          <w:rFonts w:ascii="Times New Roman" w:hAnsi="Times New Roman" w:cs="Times New Roman"/>
          <w:sz w:val="24"/>
          <w:szCs w:val="24"/>
        </w:rPr>
        <w:t xml:space="preserve">3. Ćwiczenia s. </w:t>
      </w:r>
      <w:r>
        <w:rPr>
          <w:rFonts w:ascii="Times New Roman" w:hAnsi="Times New Roman" w:cs="Times New Roman"/>
          <w:sz w:val="24"/>
          <w:szCs w:val="24"/>
        </w:rPr>
        <w:t xml:space="preserve">114 z. 1 oraz 115 z. 2. </w:t>
      </w:r>
    </w:p>
    <w:p w:rsidR="009F3746" w:rsidRDefault="009F3746" w:rsidP="009F3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26.05.</w:t>
      </w:r>
    </w:p>
    <w:p w:rsid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Powtarzam słowa strona 94. Nagranie na grupie. </w:t>
      </w:r>
    </w:p>
    <w:p w:rsid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Słucham historyjki strona 94. Nagranie na grupie.</w:t>
      </w:r>
    </w:p>
    <w:p w:rsidR="009F3746" w:rsidRP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16A2">
        <w:rPr>
          <w:rFonts w:ascii="Times New Roman" w:hAnsi="Times New Roman" w:cs="Times New Roman"/>
          <w:sz w:val="24"/>
          <w:szCs w:val="24"/>
        </w:rPr>
        <w:t xml:space="preserve"> Zadanie 2 s. 95. </w:t>
      </w:r>
      <w:r>
        <w:rPr>
          <w:rFonts w:ascii="Times New Roman" w:hAnsi="Times New Roman" w:cs="Times New Roman"/>
          <w:sz w:val="24"/>
          <w:szCs w:val="24"/>
        </w:rPr>
        <w:t xml:space="preserve">Słucham, wskazuję i śpiewam. - Unit 8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2/50 s. 118. Nagranie na grupie.</w:t>
      </w:r>
    </w:p>
    <w:p w:rsidR="009F3746" w:rsidRDefault="009F3746" w:rsidP="009F3746">
      <w:pPr>
        <w:rPr>
          <w:rFonts w:ascii="Times New Roman" w:hAnsi="Times New Roman" w:cs="Times New Roman"/>
          <w:sz w:val="24"/>
          <w:szCs w:val="24"/>
        </w:rPr>
      </w:pPr>
      <w:r w:rsidRPr="009F3746">
        <w:rPr>
          <w:rFonts w:ascii="Times New Roman" w:hAnsi="Times New Roman" w:cs="Times New Roman"/>
          <w:sz w:val="24"/>
          <w:szCs w:val="24"/>
        </w:rPr>
        <w:t xml:space="preserve">3. </w:t>
      </w:r>
      <w:r w:rsidRPr="009F3746">
        <w:rPr>
          <w:rFonts w:ascii="Times New Roman" w:hAnsi="Times New Roman" w:cs="Times New Roman"/>
          <w:b/>
          <w:sz w:val="24"/>
          <w:szCs w:val="24"/>
        </w:rPr>
        <w:t>Ćwiczenia s. 116 z.</w:t>
      </w:r>
      <w:r>
        <w:rPr>
          <w:rFonts w:ascii="Times New Roman" w:hAnsi="Times New Roman" w:cs="Times New Roman"/>
          <w:b/>
          <w:sz w:val="24"/>
          <w:szCs w:val="24"/>
        </w:rPr>
        <w:t xml:space="preserve">1,2. Proszę o wysłanie 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klaudia.matras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@pspkierlikowka.pl.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9F3746" w:rsidRDefault="009F3746" w:rsidP="009F374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Termin realizacji materiału i odesłania wybranego zadania - 7 dni. </w:t>
      </w:r>
    </w:p>
    <w:p w:rsidR="009F3746" w:rsidRDefault="009F3746" w:rsidP="009F3746"/>
    <w:p w:rsidR="009F3746" w:rsidRDefault="009F3746" w:rsidP="009F3746"/>
    <w:p w:rsidR="009F3746" w:rsidRDefault="009F3746" w:rsidP="009F3746"/>
    <w:p w:rsidR="00AA344F" w:rsidRDefault="00AA344F"/>
    <w:sectPr w:rsidR="00AA344F" w:rsidSect="00AA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3746"/>
    <w:rsid w:val="001516A2"/>
    <w:rsid w:val="00341D69"/>
    <w:rsid w:val="009F3746"/>
    <w:rsid w:val="00AA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2</cp:revision>
  <dcterms:created xsi:type="dcterms:W3CDTF">2020-05-16T14:18:00Z</dcterms:created>
  <dcterms:modified xsi:type="dcterms:W3CDTF">2020-05-21T07:49:00Z</dcterms:modified>
</cp:coreProperties>
</file>