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75" w:rsidRPr="00C51575" w:rsidRDefault="00C51575" w:rsidP="00C5157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C51575" w:rsidRPr="00C51575" w:rsidRDefault="00C51575" w:rsidP="00C5157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Klaudia </w:t>
      </w:r>
      <w:proofErr w:type="spellStart"/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Matras</w:t>
      </w:r>
      <w:proofErr w:type="spellEnd"/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Data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Pr="00C515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.05.2020</w:t>
      </w:r>
    </w:p>
    <w:p w:rsidR="00C51575" w:rsidRPr="00C51575" w:rsidRDefault="00C51575" w:rsidP="00C5157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Przedmiot, klasa Język angielski, klasa 3</w:t>
      </w:r>
    </w:p>
    <w:p w:rsidR="00C51575" w:rsidRPr="00C51575" w:rsidRDefault="00C51575" w:rsidP="00C51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23"/>
        <w:gridCol w:w="1556"/>
        <w:gridCol w:w="2352"/>
        <w:gridCol w:w="1990"/>
        <w:gridCol w:w="2627"/>
        <w:gridCol w:w="2151"/>
        <w:gridCol w:w="2282"/>
      </w:tblGrid>
      <w:tr w:rsidR="00C51575" w:rsidRPr="00C51575" w:rsidTr="004619BF"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C51575" w:rsidRPr="00C51575" w:rsidTr="004619BF">
        <w:trPr>
          <w:trHeight w:val="1358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.05.2020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C5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Poznajemy stopień wyższy przymiotnika.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hAnsi="Times New Roman"/>
                <w:sz w:val="24"/>
                <w:szCs w:val="24"/>
              </w:rPr>
              <w:t>X.1.12, X.2.1, X.2.2, X.2.3, X.3.1, X.3.2, X.4.1, X.4.2, X.4.3, X.4.4, X.5.1, X.6.1, X.7, X.9, X.10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proofErr w:type="spellStart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Skany</w:t>
            </w:r>
            <w:proofErr w:type="spellEnd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/zdjęcia wykonanych zadań, które będą oceniane.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Sprawdzanie wysłanych zadań/kart pracy/ Ocenianie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51575" w:rsidRPr="00C51575" w:rsidTr="004619BF">
        <w:trPr>
          <w:trHeight w:val="1440"/>
        </w:trPr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15.05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.2020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AA3A6A" w:rsidP="004619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Powtarzamy słownictwo</w:t>
            </w:r>
            <w:r w:rsidR="00C51575" w:rsidRPr="00C51575">
              <w:rPr>
                <w:rFonts w:ascii="Times New Roman" w:hAnsi="Times New Roman"/>
                <w:sz w:val="24"/>
                <w:szCs w:val="24"/>
              </w:rPr>
              <w:t xml:space="preserve"> z rozdziału 6. 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75">
              <w:rPr>
                <w:rFonts w:ascii="Times New Roman" w:hAnsi="Times New Roman"/>
                <w:sz w:val="24"/>
                <w:szCs w:val="24"/>
              </w:rPr>
              <w:t>X.1.12, X.2.1, X.2.2, X.2.3, X.3.1, X.3.2, X.4.1, X.4.2, X.4.3, X.4.4, X.5.1, X.6.1, X.7, X.9, X.10</w:t>
            </w:r>
          </w:p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Skany</w:t>
            </w:r>
            <w:proofErr w:type="spellEnd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/zdjęcia wykonanych zadań, które będą oceniane.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Sprawdzanie wysłanych zadań/kart pracy/ Ocenianie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1575" w:rsidRPr="00C51575" w:rsidRDefault="00C51575" w:rsidP="0046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</w:tr>
    </w:tbl>
    <w:p w:rsidR="00C51575" w:rsidRPr="00C51575" w:rsidRDefault="00C51575" w:rsidP="00C5157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C51575" w:rsidRPr="00C51575" w:rsidRDefault="00C51575" w:rsidP="00C51575">
      <w:pPr>
        <w:jc w:val="right"/>
        <w:rPr>
          <w:rFonts w:ascii="Times New Roman" w:hAnsi="Times New Roman"/>
          <w:sz w:val="24"/>
          <w:szCs w:val="24"/>
        </w:rPr>
      </w:pPr>
      <w:r w:rsidRPr="00C51575">
        <w:rPr>
          <w:rFonts w:ascii="Times New Roman" w:hAnsi="Times New Roman"/>
          <w:sz w:val="24"/>
          <w:szCs w:val="24"/>
        </w:rPr>
        <w:t xml:space="preserve">Podpis nauczyciela Klaudia </w:t>
      </w:r>
      <w:proofErr w:type="spellStart"/>
      <w:r w:rsidRPr="00C51575">
        <w:rPr>
          <w:rFonts w:ascii="Times New Roman" w:hAnsi="Times New Roman"/>
          <w:sz w:val="24"/>
          <w:szCs w:val="24"/>
        </w:rPr>
        <w:t>Matras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40"/>
      </w:tblGrid>
      <w:tr w:rsidR="00C51575" w:rsidRPr="00C51575" w:rsidTr="004619BF">
        <w:trPr>
          <w:trHeight w:val="476"/>
        </w:trPr>
        <w:tc>
          <w:tcPr>
            <w:tcW w:w="1540" w:type="dxa"/>
            <w:vMerge w:val="restart"/>
            <w:vAlign w:val="bottom"/>
          </w:tcPr>
          <w:p w:rsidR="00C51575" w:rsidRPr="00C51575" w:rsidRDefault="00C51575" w:rsidP="004619BF">
            <w:pPr>
              <w:spacing w:line="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75" w:rsidRPr="00C51575" w:rsidTr="004619BF">
        <w:trPr>
          <w:trHeight w:val="441"/>
        </w:trPr>
        <w:tc>
          <w:tcPr>
            <w:tcW w:w="1540" w:type="dxa"/>
            <w:vMerge/>
            <w:vAlign w:val="bottom"/>
            <w:hideMark/>
          </w:tcPr>
          <w:p w:rsidR="00C51575" w:rsidRPr="00C51575" w:rsidRDefault="00C51575" w:rsidP="0046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75" w:rsidRPr="00C51575" w:rsidTr="004619BF">
        <w:trPr>
          <w:trHeight w:val="631"/>
        </w:trPr>
        <w:tc>
          <w:tcPr>
            <w:tcW w:w="1540" w:type="dxa"/>
            <w:vAlign w:val="bottom"/>
          </w:tcPr>
          <w:p w:rsidR="00C51575" w:rsidRPr="00C51575" w:rsidRDefault="00C51575" w:rsidP="004619BF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51575" w:rsidRPr="00C51575" w:rsidRDefault="00C51575" w:rsidP="00C51575">
      <w:pPr>
        <w:rPr>
          <w:rFonts w:ascii="Times New Roman" w:hAnsi="Times New Roman"/>
          <w:sz w:val="24"/>
          <w:szCs w:val="24"/>
        </w:rPr>
      </w:pPr>
    </w:p>
    <w:p w:rsidR="0020090E" w:rsidRPr="00C51575" w:rsidRDefault="0020090E">
      <w:pPr>
        <w:rPr>
          <w:rFonts w:ascii="Times New Roman" w:hAnsi="Times New Roman"/>
          <w:sz w:val="24"/>
          <w:szCs w:val="24"/>
        </w:rPr>
      </w:pPr>
    </w:p>
    <w:sectPr w:rsidR="0020090E" w:rsidRPr="00C51575" w:rsidSect="00A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575"/>
    <w:rsid w:val="0020090E"/>
    <w:rsid w:val="008A2143"/>
    <w:rsid w:val="00AA3A6A"/>
    <w:rsid w:val="00C5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2</cp:revision>
  <dcterms:created xsi:type="dcterms:W3CDTF">2020-05-04T09:00:00Z</dcterms:created>
  <dcterms:modified xsi:type="dcterms:W3CDTF">2020-05-07T06:41:00Z</dcterms:modified>
</cp:coreProperties>
</file>