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8E" w:rsidRPr="00C51575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515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Proszę, żeby każdy wypełnił taką tabelkę do swojego przedmiotu. Uwzględnijcie tempo i możliwości klasy, dla uczniów zdolniejszych powinno się dołożyć dodatkowe zadanie  z gwiazdką. </w:t>
      </w:r>
    </w:p>
    <w:p w:rsidR="008E048E" w:rsidRPr="00C51575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515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Imię i nazwisko nauczyciela Klaudia </w:t>
      </w:r>
      <w:proofErr w:type="spellStart"/>
      <w:r w:rsidRPr="00C515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Matras</w:t>
      </w:r>
      <w:proofErr w:type="spellEnd"/>
      <w:r w:rsidRPr="00C515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</w:t>
      </w:r>
      <w:r w:rsidRPr="00C515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Data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01.06</w:t>
      </w:r>
      <w:r w:rsidRPr="00C515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.2020</w:t>
      </w:r>
    </w:p>
    <w:p w:rsidR="008E048E" w:rsidRPr="00C51575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515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Przedmiot, klasa Język angielski, klasa 3</w:t>
      </w:r>
    </w:p>
    <w:p w:rsidR="008E048E" w:rsidRPr="00C51575" w:rsidRDefault="008E048E" w:rsidP="008E0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515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Tygodniowy zakres treści nauczania</w:t>
      </w:r>
    </w:p>
    <w:tbl>
      <w:tblPr>
        <w:tblW w:w="14581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627"/>
        <w:gridCol w:w="1509"/>
        <w:gridCol w:w="2362"/>
        <w:gridCol w:w="1990"/>
        <w:gridCol w:w="2642"/>
        <w:gridCol w:w="2161"/>
        <w:gridCol w:w="2290"/>
      </w:tblGrid>
      <w:tr w:rsidR="008E048E" w:rsidRPr="00C51575" w:rsidTr="006C4A3D"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Data zajęć (zgodnie </w:t>
            </w: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planem lekcji)</w:t>
            </w:r>
          </w:p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realizacji podstawy programowej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Sposób dokumentowania 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Sposób monitorowania postępów ucznia i sposób weryfikacji wiedzy </w:t>
            </w: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i umiejętności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Konsultacje </w:t>
            </w: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rodzicami (forma/terminy)</w:t>
            </w:r>
          </w:p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telefon/e-mail/itp. </w:t>
            </w:r>
          </w:p>
        </w:tc>
      </w:tr>
      <w:tr w:rsidR="008E048E" w:rsidRPr="00C51575" w:rsidTr="006C4A3D">
        <w:trPr>
          <w:trHeight w:val="1358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02.06</w:t>
            </w: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.2020</w:t>
            </w:r>
          </w:p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Odczytujemy wskazania zegara.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>X.1.8, X.2.1, X.2.2, X.2.3, X.3.1, X.3.2, X.4.1, X.4.4, X.5.2, X.6.1, X.6.3, X.7, X.9, X.10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proofErr w:type="spellStart"/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Skany</w:t>
            </w:r>
            <w:proofErr w:type="spellEnd"/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/zdjęcia wykonanych zadań, które będą oceniane.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Sprawdzanie wysłanych zadań/kart pracy/ Ocenianie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Kontakt poprzez komunikatory lub kontakt telefoniczny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Kontakt poprzez komunikatory lub kontakt telefoniczny</w:t>
            </w: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E048E" w:rsidRPr="00C51575" w:rsidTr="006C4A3D">
        <w:trPr>
          <w:trHeight w:val="1440"/>
        </w:trPr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05.06</w:t>
            </w:r>
            <w:r w:rsidRPr="00C51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.2020</w:t>
            </w:r>
          </w:p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O której godzinie mamy pociąg ? 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8E" w:rsidRPr="004B30AB" w:rsidRDefault="008E048E" w:rsidP="006C4A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X.1.8, X.2.1, X.2.2, X.2.3, X.3.1, X.3.2, X.4.1, X.4.4, X.5.2, X.6.1, X.6.3, X.7, X.9, X.10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Skany</w:t>
            </w:r>
            <w:proofErr w:type="spellEnd"/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/zdjęcia wykonanych zadań, które będą oceniane.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Sprawdzanie wysłanych zadań/kart pracy/ Ocenianie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Kontakt poprzez komunikatory lub kontakt telefoniczny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048E" w:rsidRPr="00C51575" w:rsidRDefault="008E048E" w:rsidP="006C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C5157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Kontakt poprzez komunikatory lub kontakt telefoniczny</w:t>
            </w:r>
          </w:p>
        </w:tc>
      </w:tr>
    </w:tbl>
    <w:p w:rsidR="008E048E" w:rsidRPr="00C51575" w:rsidRDefault="008E048E" w:rsidP="008E04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5157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:rsidR="008E048E" w:rsidRPr="00C51575" w:rsidRDefault="008E048E" w:rsidP="008E048E">
      <w:pPr>
        <w:jc w:val="right"/>
        <w:rPr>
          <w:rFonts w:ascii="Times New Roman" w:hAnsi="Times New Roman"/>
          <w:sz w:val="24"/>
          <w:szCs w:val="24"/>
        </w:rPr>
      </w:pPr>
      <w:r w:rsidRPr="00C51575">
        <w:rPr>
          <w:rFonts w:ascii="Times New Roman" w:hAnsi="Times New Roman"/>
          <w:sz w:val="24"/>
          <w:szCs w:val="24"/>
        </w:rPr>
        <w:t xml:space="preserve">Podpis nauczyciela Klaudia </w:t>
      </w:r>
      <w:proofErr w:type="spellStart"/>
      <w:r w:rsidRPr="00C51575">
        <w:rPr>
          <w:rFonts w:ascii="Times New Roman" w:hAnsi="Times New Roman"/>
          <w:sz w:val="24"/>
          <w:szCs w:val="24"/>
        </w:rPr>
        <w:t>Matras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40"/>
      </w:tblGrid>
      <w:tr w:rsidR="008E048E" w:rsidRPr="00C51575" w:rsidTr="006C4A3D">
        <w:trPr>
          <w:trHeight w:val="476"/>
        </w:trPr>
        <w:tc>
          <w:tcPr>
            <w:tcW w:w="1540" w:type="dxa"/>
            <w:vMerge w:val="restart"/>
            <w:vAlign w:val="bottom"/>
          </w:tcPr>
          <w:p w:rsidR="008E048E" w:rsidRPr="00C51575" w:rsidRDefault="008E048E" w:rsidP="006C4A3D">
            <w:pPr>
              <w:spacing w:line="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8E" w:rsidRPr="00C51575" w:rsidTr="006C4A3D">
        <w:trPr>
          <w:trHeight w:val="441"/>
        </w:trPr>
        <w:tc>
          <w:tcPr>
            <w:tcW w:w="1540" w:type="dxa"/>
            <w:vMerge/>
            <w:vAlign w:val="bottom"/>
            <w:hideMark/>
          </w:tcPr>
          <w:p w:rsidR="008E048E" w:rsidRPr="00C51575" w:rsidRDefault="008E048E" w:rsidP="006C4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8E" w:rsidRPr="00C51575" w:rsidTr="006C4A3D">
        <w:trPr>
          <w:trHeight w:val="631"/>
        </w:trPr>
        <w:tc>
          <w:tcPr>
            <w:tcW w:w="1540" w:type="dxa"/>
            <w:vAlign w:val="bottom"/>
          </w:tcPr>
          <w:p w:rsidR="008E048E" w:rsidRPr="00C51575" w:rsidRDefault="008E048E" w:rsidP="006C4A3D">
            <w:pPr>
              <w:spacing w:line="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E048E" w:rsidRPr="00C51575" w:rsidRDefault="008E048E" w:rsidP="008E048E">
      <w:pPr>
        <w:rPr>
          <w:rFonts w:ascii="Times New Roman" w:hAnsi="Times New Roman"/>
          <w:sz w:val="24"/>
          <w:szCs w:val="24"/>
        </w:rPr>
      </w:pPr>
    </w:p>
    <w:p w:rsidR="008E048E" w:rsidRPr="00C51575" w:rsidRDefault="008E048E" w:rsidP="008E048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60"/>
      </w:tblGrid>
      <w:tr w:rsidR="008E048E" w:rsidTr="006C4A3D">
        <w:trPr>
          <w:trHeight w:val="247"/>
        </w:trPr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48E" w:rsidRDefault="008E048E" w:rsidP="006C4A3D">
            <w:pPr>
              <w:spacing w:line="0" w:lineRule="atLeast"/>
              <w:ind w:left="60"/>
            </w:pPr>
          </w:p>
        </w:tc>
      </w:tr>
      <w:tr w:rsidR="008E048E" w:rsidTr="006C4A3D">
        <w:trPr>
          <w:trHeight w:val="245"/>
        </w:trPr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48E" w:rsidRDefault="008E048E" w:rsidP="006C4A3D">
            <w:pPr>
              <w:spacing w:line="0" w:lineRule="atLeast"/>
              <w:ind w:left="60"/>
            </w:pPr>
          </w:p>
        </w:tc>
      </w:tr>
      <w:tr w:rsidR="008E048E" w:rsidTr="006C4A3D">
        <w:trPr>
          <w:trHeight w:val="245"/>
        </w:trPr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48E" w:rsidRDefault="008E048E" w:rsidP="006C4A3D">
            <w:pPr>
              <w:spacing w:line="0" w:lineRule="atLeast"/>
              <w:ind w:left="60"/>
            </w:pPr>
          </w:p>
        </w:tc>
      </w:tr>
      <w:tr w:rsidR="008E048E" w:rsidTr="006C4A3D">
        <w:trPr>
          <w:trHeight w:val="242"/>
        </w:trPr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48E" w:rsidRDefault="008E048E" w:rsidP="006C4A3D">
            <w:pPr>
              <w:spacing w:line="243" w:lineRule="exact"/>
              <w:ind w:left="60"/>
            </w:pPr>
          </w:p>
        </w:tc>
      </w:tr>
      <w:tr w:rsidR="008E048E" w:rsidTr="006C4A3D">
        <w:trPr>
          <w:trHeight w:val="245"/>
        </w:trPr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48E" w:rsidRDefault="008E048E" w:rsidP="006C4A3D">
            <w:pPr>
              <w:spacing w:line="0" w:lineRule="atLeast"/>
              <w:ind w:left="60"/>
            </w:pPr>
          </w:p>
        </w:tc>
      </w:tr>
      <w:tr w:rsidR="008E048E" w:rsidTr="006C4A3D">
        <w:trPr>
          <w:trHeight w:val="483"/>
        </w:trPr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48E" w:rsidRDefault="008E048E" w:rsidP="006C4A3D">
            <w:pPr>
              <w:spacing w:line="0" w:lineRule="atLeast"/>
              <w:ind w:left="60"/>
            </w:pPr>
          </w:p>
        </w:tc>
      </w:tr>
      <w:tr w:rsidR="008E048E" w:rsidTr="006C4A3D">
        <w:trPr>
          <w:trHeight w:val="245"/>
        </w:trPr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48E" w:rsidRDefault="008E048E" w:rsidP="006C4A3D">
            <w:pPr>
              <w:spacing w:line="0" w:lineRule="atLeast"/>
              <w:ind w:left="60"/>
            </w:pPr>
          </w:p>
        </w:tc>
      </w:tr>
    </w:tbl>
    <w:p w:rsidR="008E048E" w:rsidRDefault="008E048E" w:rsidP="008E048E"/>
    <w:p w:rsidR="008E048E" w:rsidRDefault="008E048E" w:rsidP="008E048E"/>
    <w:p w:rsidR="00B02DC8" w:rsidRDefault="00B02DC8"/>
    <w:sectPr w:rsidR="00B02DC8" w:rsidSect="00AA3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048E"/>
    <w:rsid w:val="008E048E"/>
    <w:rsid w:val="00B0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4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KLAUDIA</cp:lastModifiedBy>
  <cp:revision>1</cp:revision>
  <dcterms:created xsi:type="dcterms:W3CDTF">2020-05-22T09:53:00Z</dcterms:created>
  <dcterms:modified xsi:type="dcterms:W3CDTF">2020-05-22T09:55:00Z</dcterms:modified>
</cp:coreProperties>
</file>