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EF" w:rsidRPr="00BF1FBB" w:rsidRDefault="00CE5AEF" w:rsidP="00CE5AE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1F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azwisko nauczyciela ALICJA MUCHA                                         </w:t>
      </w:r>
      <w:r w:rsidR="003667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Data 11.V- 15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.V.2020r.</w:t>
      </w:r>
    </w:p>
    <w:p w:rsidR="00CE5AEF" w:rsidRPr="00BF1FBB" w:rsidRDefault="00CE5AEF" w:rsidP="00CE5AE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1F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Przedmiot, klasa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GEOGRAFIA KL.VII</w:t>
      </w:r>
    </w:p>
    <w:p w:rsidR="00CE5AEF" w:rsidRPr="00BF1FBB" w:rsidRDefault="00CE5AEF" w:rsidP="00CE5A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Tygodniowy zakres treści nauczania</w:t>
      </w:r>
    </w:p>
    <w:tbl>
      <w:tblPr>
        <w:tblW w:w="14601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539"/>
        <w:gridCol w:w="1721"/>
        <w:gridCol w:w="2552"/>
        <w:gridCol w:w="2268"/>
        <w:gridCol w:w="2410"/>
        <w:gridCol w:w="2835"/>
      </w:tblGrid>
      <w:tr w:rsidR="00CE5AEF" w:rsidRPr="00BF1FBB" w:rsidTr="00471C60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AEF" w:rsidRPr="00BF1FBB" w:rsidRDefault="00CE5AEF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zajęć</w:t>
            </w: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(zgodnie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 planem lekcji)</w:t>
            </w:r>
          </w:p>
          <w:p w:rsidR="00CE5AEF" w:rsidRPr="00BF1FBB" w:rsidRDefault="00CE5AEF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AEF" w:rsidRPr="00BF1FBB" w:rsidRDefault="00CE5AEF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AEF" w:rsidRPr="00BF1FBB" w:rsidRDefault="00CE5AEF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realizacji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podstawy programowej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AEF" w:rsidRPr="00BF1FBB" w:rsidRDefault="00CE5AEF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374A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Sposób dokumentowania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5AEF" w:rsidRPr="00BF1FBB" w:rsidRDefault="00CE5AEF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Sposób monitorowania postępów ucznia i sposób weryfikacji wiedzy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i umiejętności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EF" w:rsidRDefault="00CE5AEF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5AEF" w:rsidRDefault="00CE5AEF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Konsultacje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rodzicami (forma/terminy)</w:t>
            </w:r>
          </w:p>
          <w:p w:rsidR="00CE5AEF" w:rsidRDefault="00CE5AEF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telefon/e-mail/itp. </w:t>
            </w:r>
          </w:p>
        </w:tc>
      </w:tr>
      <w:tr w:rsidR="00BD164D" w:rsidRPr="00BF1FBB" w:rsidTr="001D7B3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4D" w:rsidRDefault="00BD164D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14.V.2020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4D" w:rsidRPr="00053C4D" w:rsidRDefault="00BD164D" w:rsidP="00471C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Wpływ zmian politycznych i gospodarczych po 1989 roku na strukturę zatrudnienia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4D" w:rsidRDefault="00BD164D" w:rsidP="00BD1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Analiza materiału na stronie www.epodreczniki.pl</w:t>
            </w:r>
            <w:r w:rsidRPr="00BD164D">
              <w:rPr>
                <w:rFonts w:ascii="Helvetica" w:eastAsia="Times New Roman" w:hAnsi="Helvetica"/>
                <w:color w:val="1B1B1B"/>
                <w:kern w:val="36"/>
                <w:sz w:val="48"/>
                <w:szCs w:val="48"/>
                <w:lang w:eastAsia="pl-PL"/>
              </w:rPr>
              <w:t xml:space="preserve"> </w:t>
            </w:r>
            <w:r w:rsidRPr="00BD16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Zmiany w przemyśle Polski po 1989 roku</w:t>
            </w:r>
          </w:p>
          <w:p w:rsidR="00AE40BC" w:rsidRPr="00AE40BC" w:rsidRDefault="00AE40BC" w:rsidP="00BD1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AE40B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XI.5</w:t>
            </w:r>
          </w:p>
          <w:p w:rsidR="00BD164D" w:rsidRDefault="00BD164D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4D" w:rsidRDefault="00BD164D" w:rsidP="00471C60">
            <w:pPr>
              <w:rPr>
                <w:rFonts w:ascii="Times New Roman" w:eastAsia="Times New Roman" w:hAnsi="Times New Roman"/>
                <w:color w:val="04070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40707"/>
                <w:sz w:val="24"/>
                <w:szCs w:val="24"/>
                <w:lang w:eastAsia="pl-PL"/>
              </w:rPr>
              <w:t>Odpowiedzi do Ćw.1z realizowanego tematu na stronie epodreczniki, zapisane do zeszytu przedmiotowego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D164D" w:rsidRDefault="00BD164D" w:rsidP="00471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Weryfikowanie odpowiedzi na lekcji on line w piątek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4D" w:rsidRPr="00E735D9" w:rsidRDefault="00BD164D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E735D9">
              <w:rPr>
                <w:rFonts w:ascii="Times New Roman" w:eastAsia="Times New Roman" w:hAnsi="Times New Roman"/>
                <w:bCs/>
                <w:lang w:eastAsia="pl-PL"/>
              </w:rPr>
              <w:t>Informacja zwrotna na maila potwierdzająca sprawdzenie(zaliczenie)/ocenę pracy/ uwagi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D164D" w:rsidRPr="00E735D9" w:rsidRDefault="00BD164D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E735D9">
              <w:rPr>
                <w:rFonts w:ascii="Times New Roman" w:eastAsia="Times New Roman" w:hAnsi="Times New Roman"/>
                <w:bCs/>
                <w:lang w:eastAsia="pl-PL"/>
              </w:rPr>
              <w:t>1.mail służbowy do korespondencji dla rodziców:</w:t>
            </w:r>
          </w:p>
          <w:p w:rsidR="00BD164D" w:rsidRPr="00E735D9" w:rsidRDefault="00BD164D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4F81BD" w:themeColor="accent1"/>
                <w:lang w:eastAsia="pl-PL"/>
              </w:rPr>
            </w:pPr>
            <w:r w:rsidRPr="00E735D9">
              <w:rPr>
                <w:rFonts w:ascii="Times New Roman" w:eastAsia="Times New Roman" w:hAnsi="Times New Roman"/>
                <w:bCs/>
                <w:color w:val="4F81BD" w:themeColor="accent1"/>
                <w:lang w:eastAsia="pl-PL"/>
              </w:rPr>
              <w:t>alicja.mucha@pspkierlikowka.pl</w:t>
            </w:r>
          </w:p>
          <w:p w:rsidR="00BD164D" w:rsidRPr="00E735D9" w:rsidRDefault="00BD164D" w:rsidP="00471C6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E735D9">
              <w:rPr>
                <w:rFonts w:ascii="Times New Roman" w:eastAsia="Times New Roman" w:hAnsi="Times New Roman"/>
                <w:bCs/>
                <w:lang w:eastAsia="pl-PL"/>
              </w:rPr>
              <w:t>2.telefon 696684951</w:t>
            </w:r>
          </w:p>
          <w:p w:rsidR="00BD164D" w:rsidRPr="00E735D9" w:rsidRDefault="00BD164D" w:rsidP="00471C6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E735D9">
              <w:rPr>
                <w:rFonts w:ascii="Times New Roman" w:eastAsia="Times New Roman" w:hAnsi="Times New Roman"/>
                <w:bCs/>
                <w:lang w:eastAsia="pl-PL"/>
              </w:rPr>
              <w:t>Czwartek 17.00 -17.30</w:t>
            </w:r>
          </w:p>
        </w:tc>
      </w:tr>
      <w:tr w:rsidR="00BD164D" w:rsidRPr="00BF1FBB" w:rsidTr="001D7B3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4D" w:rsidRPr="00E735D9" w:rsidRDefault="00BD164D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15.</w:t>
            </w:r>
            <w:r w:rsidRPr="00E735D9">
              <w:rPr>
                <w:rFonts w:ascii="Times New Roman" w:eastAsia="Times New Roman" w:hAnsi="Times New Roman"/>
                <w:bCs/>
                <w:lang w:eastAsia="pl-PL"/>
              </w:rPr>
              <w:t>V.2020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4D" w:rsidRPr="00053C4D" w:rsidRDefault="00BD164D" w:rsidP="00CE5AE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Wpływ transportu na rozwój przemysłu i usług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4D" w:rsidRDefault="00BD164D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Poszukiwanie informacji z różnych źródeł, np.. podręcznik, </w:t>
            </w:r>
            <w:r w:rsidR="00847E9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atlas,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Internet</w:t>
            </w:r>
          </w:p>
          <w:p w:rsidR="00BD164D" w:rsidRPr="00E735D9" w:rsidRDefault="00BD164D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XI.</w:t>
            </w:r>
            <w:r w:rsidR="00AE40BC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4D" w:rsidRPr="00E735D9" w:rsidRDefault="00BD164D" w:rsidP="00471C60">
            <w:pPr>
              <w:rPr>
                <w:rFonts w:ascii="Times New Roman" w:eastAsia="Times New Roman" w:hAnsi="Times New Roman"/>
                <w:color w:val="040707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40707"/>
                <w:sz w:val="24"/>
                <w:szCs w:val="24"/>
                <w:lang w:eastAsia="pl-PL"/>
              </w:rPr>
              <w:lastRenderedPageBreak/>
              <w:t>Notatka w zeszycie do opracowania.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D164D" w:rsidRPr="00921B33" w:rsidRDefault="00BD164D" w:rsidP="00471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Rozmowa  z nauczyci</w:t>
            </w:r>
            <w:r w:rsidR="00AE40BC">
              <w:rPr>
                <w:rFonts w:ascii="Times New Roman" w:hAnsi="Times New Roman"/>
                <w:sz w:val="24"/>
                <w:szCs w:val="24"/>
              </w:rPr>
              <w:t>elem podczas lekcji na Skype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4D" w:rsidRPr="00E735D9" w:rsidRDefault="00BD164D" w:rsidP="00471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E735D9">
              <w:rPr>
                <w:rFonts w:ascii="Times New Roman" w:eastAsia="Times New Roman" w:hAnsi="Times New Roman"/>
                <w:bCs/>
                <w:lang w:eastAsia="pl-PL"/>
              </w:rPr>
              <w:t>Informacja zwrotna na maila potwierdzająca sprawdzenie(zaliczenie)/ocenę pracy/ uwagi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164D" w:rsidRPr="00E735D9" w:rsidRDefault="00BD164D" w:rsidP="00471C6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:rsidR="00CE5AEF" w:rsidRDefault="00CE5AEF" w:rsidP="00CE5AEF">
      <w:pPr>
        <w:ind w:left="6372" w:firstLine="708"/>
      </w:pPr>
      <w:r>
        <w:lastRenderedPageBreak/>
        <w:t>Podpis nauczyciela                                                                              Alicja Mucha</w:t>
      </w:r>
    </w:p>
    <w:p w:rsidR="00CE5AEF" w:rsidRDefault="00CE5AEF" w:rsidP="00CE5AEF"/>
    <w:p w:rsidR="00CE5AEF" w:rsidRDefault="00CE5AEF" w:rsidP="00CE5AEF"/>
    <w:p w:rsidR="00CE5AEF" w:rsidRDefault="00CE5AEF" w:rsidP="00CE5AEF"/>
    <w:p w:rsidR="00CE5AEF" w:rsidRDefault="00CE5AEF" w:rsidP="00CE5AEF"/>
    <w:p w:rsidR="00CE5AEF" w:rsidRDefault="00CE5AEF" w:rsidP="00CE5AEF"/>
    <w:p w:rsidR="00CE5AEF" w:rsidRDefault="00CE5AEF" w:rsidP="00CE5AEF"/>
    <w:p w:rsidR="00BD5C38" w:rsidRDefault="00BD5C38"/>
    <w:sectPr w:rsidR="00BD5C38" w:rsidSect="00EB5F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5AEF"/>
    <w:rsid w:val="00366785"/>
    <w:rsid w:val="005A45ED"/>
    <w:rsid w:val="00847E97"/>
    <w:rsid w:val="00AE40BC"/>
    <w:rsid w:val="00BD164D"/>
    <w:rsid w:val="00BD5C38"/>
    <w:rsid w:val="00CE5AEF"/>
    <w:rsid w:val="00DA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AE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2020-05-08T12:30:00Z</dcterms:created>
  <dcterms:modified xsi:type="dcterms:W3CDTF">2020-05-08T15:51:00Z</dcterms:modified>
</cp:coreProperties>
</file>