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8D" w:rsidRDefault="00AC5B8D" w:rsidP="00AC5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381">
        <w:rPr>
          <w:rFonts w:ascii="Times New Roman" w:hAnsi="Times New Roman" w:cs="Times New Roman"/>
          <w:sz w:val="28"/>
          <w:szCs w:val="28"/>
        </w:rPr>
        <w:t xml:space="preserve">Zadania kl. IV muzyka  </w:t>
      </w:r>
      <w:bookmarkStart w:id="0" w:name="_GoBack"/>
      <w:bookmarkEnd w:id="0"/>
    </w:p>
    <w:p w:rsidR="00AE106E" w:rsidRPr="00F52AF3" w:rsidRDefault="00AE106E" w:rsidP="00AC5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B8D" w:rsidRDefault="00AC5B8D" w:rsidP="00AC5B8D">
      <w:pPr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Wtorek   </w:t>
      </w:r>
      <w:r w:rsidR="00AE106E">
        <w:rPr>
          <w:rFonts w:ascii="Times New Roman" w:hAnsi="Times New Roman" w:cs="Times New Roman"/>
          <w:sz w:val="24"/>
          <w:szCs w:val="24"/>
        </w:rPr>
        <w:t>9 VI</w:t>
      </w:r>
      <w:r w:rsidRPr="00F52AF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E106E" w:rsidRPr="00F120B3" w:rsidRDefault="00AE106E" w:rsidP="00AE106E">
      <w:pPr>
        <w:pStyle w:val="Domyln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20B3">
        <w:rPr>
          <w:rFonts w:ascii="Times New Roman" w:hAnsi="Times New Roman" w:cs="Times New Roman"/>
          <w:color w:val="auto"/>
          <w:sz w:val="24"/>
          <w:szCs w:val="24"/>
        </w:rPr>
        <w:t xml:space="preserve">Czytamy informacje z podręcznika do muzyki : </w:t>
      </w:r>
      <w:r w:rsidRPr="00170D7D">
        <w:rPr>
          <w:rFonts w:ascii="Times New Roman" w:eastAsia="Times New Roman" w:hAnsi="Times New Roman"/>
          <w:color w:val="auto"/>
          <w:sz w:val="24"/>
          <w:szCs w:val="24"/>
        </w:rPr>
        <w:t>Muzykujemy wakacyjnie.</w:t>
      </w:r>
    </w:p>
    <w:p w:rsidR="00344DF2" w:rsidRDefault="00344DF2" w:rsidP="00AC5B8D">
      <w:hyperlink r:id="rId4" w:history="1">
        <w:r>
          <w:rPr>
            <w:rStyle w:val="Hipercze"/>
          </w:rPr>
          <w:t>https://www.youtube.com/watch?v=VqwHPfrXbHo</w:t>
        </w:r>
      </w:hyperlink>
    </w:p>
    <w:p w:rsidR="00344DF2" w:rsidRDefault="00344DF2" w:rsidP="00AC5B8D"/>
    <w:p w:rsidR="00E64B15" w:rsidRDefault="00344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Niech żyją wakacje,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niech żyje pole i las,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i niebo, i słońce,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wolny, swobodny czas.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Pojedzie z nami piłka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i kajak, i skakanka,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będziemy grać w siatkówkę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od samiutkiego ranka.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Gorące, złote słońce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na ciemno nas opali,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 srebrzystej, bystrej rzece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będziemy się kąpali.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Niech żyją wakacje,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niech żyje pole i las,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i niebo, i słońce,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wolny, swobodny czas.</w:t>
      </w:r>
    </w:p>
    <w:p w:rsidR="00AE106E" w:rsidRPr="00F120B3" w:rsidRDefault="00AE106E">
      <w:pPr>
        <w:rPr>
          <w:rFonts w:ascii="Times New Roman" w:hAnsi="Times New Roman" w:cs="Times New Roman"/>
          <w:sz w:val="24"/>
          <w:szCs w:val="24"/>
        </w:rPr>
      </w:pPr>
    </w:p>
    <w:sectPr w:rsidR="00AE106E" w:rsidRPr="00F120B3" w:rsidSect="0045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5B8D"/>
    <w:rsid w:val="000A08B8"/>
    <w:rsid w:val="00152A69"/>
    <w:rsid w:val="001932F8"/>
    <w:rsid w:val="00206D05"/>
    <w:rsid w:val="002773A7"/>
    <w:rsid w:val="00281C19"/>
    <w:rsid w:val="002B1461"/>
    <w:rsid w:val="002B448D"/>
    <w:rsid w:val="00344DF2"/>
    <w:rsid w:val="00454A8C"/>
    <w:rsid w:val="004C3567"/>
    <w:rsid w:val="004C68A9"/>
    <w:rsid w:val="00554BFA"/>
    <w:rsid w:val="006B6910"/>
    <w:rsid w:val="007A3099"/>
    <w:rsid w:val="007C27E1"/>
    <w:rsid w:val="007F5CA4"/>
    <w:rsid w:val="008E38D2"/>
    <w:rsid w:val="00933B93"/>
    <w:rsid w:val="009C78A2"/>
    <w:rsid w:val="00A04FCD"/>
    <w:rsid w:val="00AC5B8D"/>
    <w:rsid w:val="00AE106E"/>
    <w:rsid w:val="00B278FC"/>
    <w:rsid w:val="00B84B23"/>
    <w:rsid w:val="00BC61AF"/>
    <w:rsid w:val="00C1520E"/>
    <w:rsid w:val="00C152BD"/>
    <w:rsid w:val="00C16B22"/>
    <w:rsid w:val="00D10DE4"/>
    <w:rsid w:val="00DF3A60"/>
    <w:rsid w:val="00E64B15"/>
    <w:rsid w:val="00EF1D8B"/>
    <w:rsid w:val="00F120B3"/>
    <w:rsid w:val="00F5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B8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5B8D"/>
    <w:rPr>
      <w:color w:val="800080" w:themeColor="followedHyperlink"/>
      <w:u w:val="single"/>
    </w:rPr>
  </w:style>
  <w:style w:type="paragraph" w:customStyle="1" w:styleId="Domylne">
    <w:name w:val="Domyślne"/>
    <w:rsid w:val="00B84B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qwHPfrXb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26</cp:revision>
  <dcterms:created xsi:type="dcterms:W3CDTF">2020-04-16T11:39:00Z</dcterms:created>
  <dcterms:modified xsi:type="dcterms:W3CDTF">2020-06-04T21:32:00Z</dcterms:modified>
</cp:coreProperties>
</file>