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9" w:rsidRPr="0077122B" w:rsidRDefault="00167EE9" w:rsidP="0016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Historia kl. VI ,                                                           </w:t>
      </w:r>
    </w:p>
    <w:p w:rsidR="00167EE9" w:rsidRPr="0077122B" w:rsidRDefault="00167EE9" w:rsidP="00167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Środa </w:t>
      </w:r>
      <w:r w:rsidR="00916738">
        <w:rPr>
          <w:rFonts w:ascii="Times New Roman" w:hAnsi="Times New Roman" w:cs="Times New Roman"/>
          <w:sz w:val="24"/>
          <w:szCs w:val="24"/>
        </w:rPr>
        <w:t>10.06.</w:t>
      </w:r>
      <w:r w:rsidRPr="0077122B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16738" w:rsidRDefault="00916738" w:rsidP="009167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C21">
        <w:rPr>
          <w:rFonts w:ascii="Times New Roman" w:hAnsi="Times New Roman" w:cs="Times New Roman"/>
          <w:sz w:val="24"/>
          <w:szCs w:val="24"/>
        </w:rPr>
        <w:t xml:space="preserve">Proszę zapoznać się z tekstem :   </w:t>
      </w:r>
      <w:r w:rsidRPr="00935E63">
        <w:rPr>
          <w:rFonts w:ascii="Times New Roman" w:hAnsi="Times New Roman" w:cs="Times New Roman"/>
          <w:b/>
          <w:sz w:val="24"/>
          <w:szCs w:val="24"/>
        </w:rPr>
        <w:t>Podsumowanie dz</w:t>
      </w:r>
      <w:r>
        <w:rPr>
          <w:rFonts w:ascii="Times New Roman" w:hAnsi="Times New Roman" w:cs="Times New Roman"/>
          <w:b/>
          <w:sz w:val="24"/>
          <w:szCs w:val="24"/>
        </w:rPr>
        <w:t xml:space="preserve">iał </w:t>
      </w:r>
      <w:r w:rsidRPr="00935E63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916738" w:rsidRDefault="00916738" w:rsidP="009167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str. 120</w:t>
      </w:r>
    </w:p>
    <w:p w:rsidR="00167EE9" w:rsidRPr="006D34BD" w:rsidRDefault="00916738" w:rsidP="0091673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00C21">
        <w:rPr>
          <w:rFonts w:ascii="Times New Roman" w:eastAsia="Arial Unicode MS" w:hAnsi="Times New Roman" w:cs="Times New Roman"/>
          <w:sz w:val="24"/>
          <w:szCs w:val="24"/>
        </w:rPr>
        <w:t>Proszę zrobić ćwiczenia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 odesłać</w:t>
      </w:r>
    </w:p>
    <w:p w:rsidR="00AE342E" w:rsidRPr="00167EE9" w:rsidRDefault="00AE342E" w:rsidP="00167EE9">
      <w:pPr>
        <w:rPr>
          <w:szCs w:val="28"/>
        </w:rPr>
      </w:pPr>
    </w:p>
    <w:sectPr w:rsidR="00AE342E" w:rsidRPr="00167EE9" w:rsidSect="00EC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C4BDD"/>
    <w:rsid w:val="000F4BF2"/>
    <w:rsid w:val="001229BF"/>
    <w:rsid w:val="0016118E"/>
    <w:rsid w:val="0016799D"/>
    <w:rsid w:val="00167EE9"/>
    <w:rsid w:val="002C4BDD"/>
    <w:rsid w:val="002F1A5E"/>
    <w:rsid w:val="003E2454"/>
    <w:rsid w:val="00416519"/>
    <w:rsid w:val="004A0EC9"/>
    <w:rsid w:val="004F0F0B"/>
    <w:rsid w:val="005907C8"/>
    <w:rsid w:val="005C603F"/>
    <w:rsid w:val="00623A69"/>
    <w:rsid w:val="006D34BD"/>
    <w:rsid w:val="00726594"/>
    <w:rsid w:val="00743BB9"/>
    <w:rsid w:val="00825819"/>
    <w:rsid w:val="00827C4B"/>
    <w:rsid w:val="0089414D"/>
    <w:rsid w:val="008B6071"/>
    <w:rsid w:val="00916738"/>
    <w:rsid w:val="009E1C56"/>
    <w:rsid w:val="00A17F95"/>
    <w:rsid w:val="00AA2FA7"/>
    <w:rsid w:val="00AA5C87"/>
    <w:rsid w:val="00AB6B0E"/>
    <w:rsid w:val="00AE342E"/>
    <w:rsid w:val="00B027CD"/>
    <w:rsid w:val="00B90056"/>
    <w:rsid w:val="00BC21B6"/>
    <w:rsid w:val="00BF2428"/>
    <w:rsid w:val="00CD2CA6"/>
    <w:rsid w:val="00CF353E"/>
    <w:rsid w:val="00E03240"/>
    <w:rsid w:val="00E16413"/>
    <w:rsid w:val="00EC2506"/>
    <w:rsid w:val="00F43A98"/>
    <w:rsid w:val="00F6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21</cp:revision>
  <dcterms:created xsi:type="dcterms:W3CDTF">2020-03-29T21:50:00Z</dcterms:created>
  <dcterms:modified xsi:type="dcterms:W3CDTF">2020-06-04T19:37:00Z</dcterms:modified>
</cp:coreProperties>
</file>