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4A" w:rsidRDefault="0092564A" w:rsidP="009256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Proszę, żeby każdy wypełnił taką tabelkę do swojego przedmiotu. Uwzględnijcie tempo i możliwości klasy, dla uczniów zdolniejszych powinno się dołożyć dodatkowe zadanie  z gwiazdką. </w:t>
      </w:r>
    </w:p>
    <w:p w:rsidR="0092564A" w:rsidRDefault="0092564A" w:rsidP="009256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Imię i nazwisko nauczyciela Klaudia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Matras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Data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20.04.2020</w:t>
      </w:r>
    </w:p>
    <w:p w:rsidR="0092564A" w:rsidRDefault="0092564A" w:rsidP="009256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Przedmiot, klasa Język angielski, klasa 6</w:t>
      </w:r>
    </w:p>
    <w:p w:rsidR="0092564A" w:rsidRDefault="0092564A" w:rsidP="009256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 w:rsidR="0092564A" w:rsidRDefault="0092564A" w:rsidP="00925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Tygodniowy zakres treści nauczania</w:t>
      </w:r>
    </w:p>
    <w:tbl>
      <w:tblPr>
        <w:tblW w:w="14581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609"/>
        <w:gridCol w:w="1750"/>
        <w:gridCol w:w="2308"/>
        <w:gridCol w:w="1990"/>
        <w:gridCol w:w="2566"/>
        <w:gridCol w:w="2111"/>
        <w:gridCol w:w="2247"/>
      </w:tblGrid>
      <w:tr w:rsidR="0092564A" w:rsidRPr="000A78FB" w:rsidTr="0092564A"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Data zajęć (zgodnie </w:t>
            </w:r>
            <w:r w:rsidRPr="000A78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z planem lekcji)</w:t>
            </w:r>
          </w:p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Temat lekcji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Sposób realizacji podstawy programowej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Sposób dokumentowania 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Sposób monitorowania postępów ucznia i sposób weryfikacji wiedzy </w:t>
            </w:r>
            <w:r w:rsidRPr="000A78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 xml:space="preserve">i umiejętności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Konsultacje </w:t>
            </w:r>
            <w:r w:rsidRPr="000A78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z rodzicami (forma/terminy)</w:t>
            </w:r>
          </w:p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telefon/e-mail/itp. </w:t>
            </w:r>
          </w:p>
        </w:tc>
      </w:tr>
      <w:tr w:rsidR="0092564A" w:rsidRPr="000A78FB" w:rsidTr="0092564A">
        <w:trPr>
          <w:trHeight w:val="1204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20.04.2020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64A" w:rsidRPr="000A78FB" w:rsidRDefault="0092564A" w:rsidP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Powtórzenie wiadomości</w:t>
            </w:r>
            <w:r w:rsidR="000A78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rozdział 7.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64A" w:rsidRPr="000A78FB" w:rsidRDefault="0092564A">
            <w:pP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0A78FB">
              <w:rPr>
                <w:rFonts w:ascii="Times New Roman" w:eastAsia="Verdana" w:hAnsi="Times New Roman"/>
                <w:sz w:val="20"/>
                <w:szCs w:val="20"/>
              </w:rPr>
              <w:t>I.2 II.5 V.1 VI.3 VIII.2 XI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Skany</w:t>
            </w:r>
            <w:proofErr w:type="spellEnd"/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/zdjęcia wykonanych zadań, które będą oceniane. Notatka w zeszycie.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Sprawdzanie wysłanych zadań/kart pracy/ Ocenianie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Kontakt poprzez komunikatory, lekcje </w:t>
            </w:r>
            <w:proofErr w:type="spellStart"/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online</w:t>
            </w:r>
            <w:proofErr w:type="spellEnd"/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Messenger, email, telefon (poniedziałek 11-12, środa/piątek 12-13)</w:t>
            </w:r>
          </w:p>
        </w:tc>
      </w:tr>
      <w:tr w:rsidR="0092564A" w:rsidRPr="000A78FB" w:rsidTr="000A78FB">
        <w:trPr>
          <w:trHeight w:val="1522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22.04.2020</w:t>
            </w:r>
          </w:p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64A" w:rsidRPr="000A78FB" w:rsidRDefault="000A78FB" w:rsidP="000A7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Utrwalenie wiadomości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rozdział 7.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64A" w:rsidRPr="000A78FB" w:rsidRDefault="000A7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Verdana" w:hAnsi="Times New Roman"/>
                <w:sz w:val="20"/>
                <w:szCs w:val="20"/>
              </w:rPr>
              <w:t>I.2 II.5 V.1 VI.3 VIII.2 XI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Skany</w:t>
            </w:r>
            <w:proofErr w:type="spellEnd"/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/zdjęcia wykonanych zadań, które będą oceniane. Notatka w zeszycie.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Sprawdzanie wysłanych zadań/kart pracy/ Ocenianie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Kontakt poprzez komunikatory, lekcje </w:t>
            </w:r>
            <w:proofErr w:type="spellStart"/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online</w:t>
            </w:r>
            <w:proofErr w:type="spellEnd"/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564A" w:rsidRPr="000A78FB" w:rsidRDefault="0092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Messenger, email, telefon (poniedziałek 11-12, środa/piątek 12-13)</w:t>
            </w:r>
          </w:p>
        </w:tc>
      </w:tr>
      <w:tr w:rsidR="000A78FB" w:rsidRPr="000A78FB" w:rsidTr="000A78FB">
        <w:trPr>
          <w:trHeight w:val="1535"/>
        </w:trPr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FB" w:rsidRPr="000A78FB" w:rsidRDefault="000A78FB" w:rsidP="000A7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24.04.2020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FB" w:rsidRPr="000A78FB" w:rsidRDefault="000A78FB" w:rsidP="000A7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Lekcja kulturowa. </w:t>
            </w:r>
            <w:r w:rsidRPr="000A78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Odwiedzamy Singapur.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FB" w:rsidRPr="000A78FB" w:rsidRDefault="000A78FB" w:rsidP="000A78FB">
            <w:pPr>
              <w:spacing w:before="100" w:beforeAutospacing="1" w:after="100" w:afterAutospacing="1" w:line="240" w:lineRule="auto"/>
              <w:rPr>
                <w:rFonts w:ascii="Times New Roman" w:eastAsia="Verdana" w:hAnsi="Times New Roman"/>
                <w:sz w:val="20"/>
                <w:szCs w:val="20"/>
              </w:rPr>
            </w:pPr>
            <w:r w:rsidRPr="000A78FB">
              <w:rPr>
                <w:rFonts w:ascii="Times New Roman" w:eastAsia="Verdana" w:hAnsi="Times New Roman"/>
                <w:sz w:val="20"/>
                <w:szCs w:val="20"/>
              </w:rPr>
              <w:t>I.9</w:t>
            </w:r>
            <w:r w:rsidRPr="000A78FB">
              <w:rPr>
                <w:rFonts w:ascii="Times New Roman" w:eastAsia="Verdana" w:hAnsi="Times New Roman"/>
                <w:sz w:val="20"/>
                <w:szCs w:val="20"/>
              </w:rPr>
              <w:t xml:space="preserve"> </w:t>
            </w:r>
            <w:r w:rsidRPr="000A78FB">
              <w:rPr>
                <w:rFonts w:ascii="Times New Roman" w:eastAsia="Verdana" w:hAnsi="Times New Roman"/>
                <w:sz w:val="20"/>
                <w:szCs w:val="20"/>
              </w:rPr>
              <w:t>III.4</w:t>
            </w:r>
            <w:r w:rsidRPr="000A78FB">
              <w:rPr>
                <w:rFonts w:ascii="Times New Roman" w:eastAsia="Verdana" w:hAnsi="Times New Roman"/>
                <w:sz w:val="20"/>
                <w:szCs w:val="20"/>
              </w:rPr>
              <w:t xml:space="preserve"> </w:t>
            </w:r>
            <w:r w:rsidRPr="000A78FB">
              <w:rPr>
                <w:rFonts w:ascii="Times New Roman" w:eastAsia="Verdana" w:hAnsi="Times New Roman"/>
                <w:sz w:val="20"/>
                <w:szCs w:val="20"/>
              </w:rPr>
              <w:t>III.5</w:t>
            </w:r>
            <w:r w:rsidRPr="000A78FB">
              <w:rPr>
                <w:rFonts w:ascii="Times New Roman" w:eastAsia="Verdana" w:hAnsi="Times New Roman"/>
                <w:sz w:val="20"/>
                <w:szCs w:val="20"/>
              </w:rPr>
              <w:t xml:space="preserve"> </w:t>
            </w:r>
            <w:r w:rsidRPr="000A78FB">
              <w:rPr>
                <w:rFonts w:ascii="Times New Roman" w:eastAsia="Verdana" w:hAnsi="Times New Roman"/>
                <w:sz w:val="20"/>
                <w:szCs w:val="20"/>
              </w:rPr>
              <w:t>IV.1</w:t>
            </w:r>
            <w:r w:rsidRPr="000A78FB">
              <w:rPr>
                <w:rFonts w:ascii="Times New Roman" w:eastAsia="Verdana" w:hAnsi="Times New Roman"/>
                <w:sz w:val="20"/>
                <w:szCs w:val="20"/>
              </w:rPr>
              <w:t xml:space="preserve"> </w:t>
            </w:r>
            <w:r w:rsidRPr="000A78FB">
              <w:rPr>
                <w:rFonts w:ascii="Times New Roman" w:eastAsia="Verdana" w:hAnsi="Times New Roman"/>
                <w:sz w:val="20"/>
                <w:szCs w:val="20"/>
              </w:rPr>
              <w:t>V.1</w:t>
            </w:r>
            <w:r w:rsidRPr="000A78FB">
              <w:rPr>
                <w:rFonts w:ascii="Times New Roman" w:eastAsia="Verdana" w:hAnsi="Times New Roman"/>
                <w:sz w:val="20"/>
                <w:szCs w:val="20"/>
              </w:rPr>
              <w:t xml:space="preserve"> </w:t>
            </w:r>
            <w:r w:rsidRPr="000A78FB">
              <w:rPr>
                <w:rFonts w:ascii="Times New Roman" w:eastAsia="Verdana" w:hAnsi="Times New Roman"/>
                <w:sz w:val="20"/>
                <w:szCs w:val="20"/>
              </w:rPr>
              <w:t>IX.1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FB" w:rsidRPr="000A78FB" w:rsidRDefault="000A78FB" w:rsidP="000A7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Skany</w:t>
            </w:r>
            <w:proofErr w:type="spellEnd"/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/zdjęcia wykonanych zadań, które będą oceniane. Notatka w zeszycie.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A78FB" w:rsidRPr="000A78FB" w:rsidRDefault="000A78FB" w:rsidP="000A7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Sprawdzanie wysłanych zadań/kart pracy/ Ocenianie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FB" w:rsidRPr="000A78FB" w:rsidRDefault="000A78FB" w:rsidP="000A7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Kontakt poprzez komunikatory, lekcje </w:t>
            </w:r>
            <w:proofErr w:type="spellStart"/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online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78FB" w:rsidRPr="000A78FB" w:rsidRDefault="000A78FB" w:rsidP="000A7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0A78F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Messenger, email, telefon (poniedziałek 11-12, środa/piątek 12-13)</w:t>
            </w:r>
          </w:p>
        </w:tc>
      </w:tr>
    </w:tbl>
    <w:p w:rsidR="0092564A" w:rsidRDefault="0092564A" w:rsidP="0092564A">
      <w:pPr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pl-PL"/>
        </w:rPr>
        <w:t> </w:t>
      </w:r>
      <w:r>
        <w:rPr>
          <w:rFonts w:ascii="Times New Roman" w:hAnsi="Times New Roman"/>
        </w:rPr>
        <w:t xml:space="preserve">Podpis nauczyciela Klaudia </w:t>
      </w:r>
      <w:proofErr w:type="spellStart"/>
      <w:r>
        <w:rPr>
          <w:rFonts w:ascii="Times New Roman" w:hAnsi="Times New Roman"/>
        </w:rPr>
        <w:t>Matras</w:t>
      </w:r>
      <w:proofErr w:type="spellEnd"/>
      <w:r>
        <w:rPr>
          <w:rFonts w:ascii="Times New Roman" w:hAnsi="Times New Roman"/>
        </w:rPr>
        <w:t xml:space="preserve"> </w:t>
      </w:r>
    </w:p>
    <w:p w:rsidR="000A78FB" w:rsidRDefault="000A78FB"/>
    <w:sectPr w:rsidR="000A78FB" w:rsidSect="009256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564A"/>
    <w:rsid w:val="000A78FB"/>
    <w:rsid w:val="004B6B22"/>
    <w:rsid w:val="00523C78"/>
    <w:rsid w:val="0092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6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KLAUDIA</cp:lastModifiedBy>
  <cp:revision>2</cp:revision>
  <dcterms:created xsi:type="dcterms:W3CDTF">2020-04-14T13:13:00Z</dcterms:created>
  <dcterms:modified xsi:type="dcterms:W3CDTF">2020-04-14T15:51:00Z</dcterms:modified>
</cp:coreProperties>
</file>